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E3F4" w14:textId="6F73F92A" w:rsidR="00971F53" w:rsidRPr="00DA64CB" w:rsidRDefault="00971F53" w:rsidP="00971F53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Titus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4BB3C216" w14:textId="77777777" w:rsidR="00971F53" w:rsidRPr="00DA64CB" w:rsidRDefault="00971F53" w:rsidP="00971F53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2324DD83" w14:textId="77777777" w:rsidR="00971F53" w:rsidRDefault="00971F53" w:rsidP="00971F53">
      <w:r>
        <w:t xml:space="preserve">56_TIT_01_01 a servant of </w:t>
      </w:r>
    </w:p>
    <w:p w14:paraId="5852C03B" w14:textId="77777777" w:rsidR="00971F53" w:rsidRDefault="00971F53" w:rsidP="00971F53">
      <w:r>
        <w:t xml:space="preserve"> 56_TIT_01_01 a servant of God </w:t>
      </w:r>
    </w:p>
    <w:p w14:paraId="79A588DF" w14:textId="77777777" w:rsidR="00971F53" w:rsidRDefault="00971F53" w:rsidP="00971F53">
      <w:r>
        <w:t xml:space="preserve"> 56_TIT_01_01 according to the </w:t>
      </w:r>
    </w:p>
    <w:p w14:paraId="5E80D35D" w14:textId="77777777" w:rsidR="00971F53" w:rsidRDefault="00971F53" w:rsidP="00971F53">
      <w:r>
        <w:t xml:space="preserve"> 56_TIT_01_01 acknowledging of the </w:t>
      </w:r>
    </w:p>
    <w:p w14:paraId="0F397679" w14:textId="77777777" w:rsidR="00971F53" w:rsidRDefault="00971F53" w:rsidP="00971F53">
      <w:r>
        <w:t xml:space="preserve"> 56_TIT_01_01 acknowledging of the truth </w:t>
      </w:r>
    </w:p>
    <w:p w14:paraId="2A82B1B6" w14:textId="77777777" w:rsidR="00971F53" w:rsidRDefault="00971F53" w:rsidP="00971F53">
      <w:r>
        <w:t xml:space="preserve"> 56_TIT_01_01 an apostle of </w:t>
      </w:r>
    </w:p>
    <w:p w14:paraId="72E85DF8" w14:textId="77777777" w:rsidR="00971F53" w:rsidRDefault="00971F53" w:rsidP="00971F53">
      <w:r>
        <w:t xml:space="preserve"> 56_TIT_01_01 an apostle of Jesus </w:t>
      </w:r>
    </w:p>
    <w:p w14:paraId="5769DE8A" w14:textId="77777777" w:rsidR="00971F53" w:rsidRDefault="00971F53" w:rsidP="00971F53">
      <w:r>
        <w:t xml:space="preserve"> 56_TIT_01_01 and an apostle of </w:t>
      </w:r>
    </w:p>
    <w:p w14:paraId="138B4042" w14:textId="77777777" w:rsidR="00971F53" w:rsidRDefault="00971F53" w:rsidP="00971F53">
      <w:r>
        <w:t xml:space="preserve"> 56_TIT_01_01 apostle of Jesus </w:t>
      </w:r>
    </w:p>
    <w:p w14:paraId="602CDB92" w14:textId="77777777" w:rsidR="00971F53" w:rsidRDefault="00971F53" w:rsidP="00971F53">
      <w:r>
        <w:t xml:space="preserve"> 56_TIT_01_01 apostle of Jesus Christ </w:t>
      </w:r>
    </w:p>
    <w:p w14:paraId="33F067B3" w14:textId="77777777" w:rsidR="00971F53" w:rsidRDefault="00971F53" w:rsidP="00971F53">
      <w:r>
        <w:t xml:space="preserve"> 56_TIT_01_01 Christ according to the </w:t>
      </w:r>
    </w:p>
    <w:p w14:paraId="28C71AF1" w14:textId="77777777" w:rsidR="00971F53" w:rsidRDefault="00971F53" w:rsidP="00971F53">
      <w:r>
        <w:t xml:space="preserve"> 56_TIT_01_01 God and an </w:t>
      </w:r>
    </w:p>
    <w:p w14:paraId="79614C04" w14:textId="77777777" w:rsidR="00971F53" w:rsidRDefault="00971F53" w:rsidP="00971F53">
      <w:r>
        <w:t xml:space="preserve"> 56_TIT_01_01 of God and </w:t>
      </w:r>
    </w:p>
    <w:p w14:paraId="24AE25B3" w14:textId="77777777" w:rsidR="00971F53" w:rsidRDefault="00971F53" w:rsidP="00971F53">
      <w:r>
        <w:t xml:space="preserve"> 56_TIT_01_01 of God's elect </w:t>
      </w:r>
    </w:p>
    <w:p w14:paraId="47E8FB66" w14:textId="77777777" w:rsidR="00971F53" w:rsidRDefault="00971F53" w:rsidP="00971F53">
      <w:r>
        <w:t xml:space="preserve"> 56_TIT_01_01 of Jesus Christ </w:t>
      </w:r>
    </w:p>
    <w:p w14:paraId="50015ACF" w14:textId="77777777" w:rsidR="00971F53" w:rsidRDefault="00971F53" w:rsidP="00971F53">
      <w:r>
        <w:t xml:space="preserve"> 56_TIT_01_01 of Jesus Christ according </w:t>
      </w:r>
    </w:p>
    <w:p w14:paraId="5F05A079" w14:textId="77777777" w:rsidR="00971F53" w:rsidRDefault="00971F53" w:rsidP="00971F53">
      <w:r>
        <w:t xml:space="preserve"> 56_TIT_01_01 of the truth </w:t>
      </w:r>
    </w:p>
    <w:p w14:paraId="75EA23A9" w14:textId="77777777" w:rsidR="00971F53" w:rsidRDefault="00971F53" w:rsidP="00971F53">
      <w:r>
        <w:t xml:space="preserve"> 56_TIT_01_01 Paul a servant </w:t>
      </w:r>
    </w:p>
    <w:p w14:paraId="32670534" w14:textId="77777777" w:rsidR="00971F53" w:rsidRDefault="00971F53" w:rsidP="00971F53">
      <w:r>
        <w:t xml:space="preserve"> 56_TIT_01_01 Paul a servant of </w:t>
      </w:r>
    </w:p>
    <w:p w14:paraId="353F6AA4" w14:textId="77777777" w:rsidR="00971F53" w:rsidRDefault="00971F53" w:rsidP="00971F53">
      <w:r>
        <w:t xml:space="preserve"> 56_TIT_01_01 servant of God </w:t>
      </w:r>
    </w:p>
    <w:p w14:paraId="5CEAEBBF" w14:textId="77777777" w:rsidR="00971F53" w:rsidRDefault="00971F53" w:rsidP="00971F53">
      <w:r>
        <w:t xml:space="preserve"> 56_TIT_01_01 servant of God and </w:t>
      </w:r>
    </w:p>
    <w:p w14:paraId="3B62D3E1" w14:textId="77777777" w:rsidR="00971F53" w:rsidRDefault="00971F53" w:rsidP="00971F53">
      <w:r>
        <w:t xml:space="preserve"> 56_TIT_01_01 the acknowledging of </w:t>
      </w:r>
    </w:p>
    <w:p w14:paraId="5967423E" w14:textId="77777777" w:rsidR="00971F53" w:rsidRDefault="00971F53" w:rsidP="00971F53">
      <w:r>
        <w:t xml:space="preserve"> 56_TIT_01_01 the acknowledging of the </w:t>
      </w:r>
    </w:p>
    <w:p w14:paraId="696526C1" w14:textId="77777777" w:rsidR="00971F53" w:rsidRDefault="00971F53" w:rsidP="00971F53">
      <w:r>
        <w:t xml:space="preserve"> 56_TIT_01_01 the faith of </w:t>
      </w:r>
    </w:p>
    <w:p w14:paraId="688C98F8" w14:textId="77777777" w:rsidR="00971F53" w:rsidRDefault="00971F53" w:rsidP="00971F53">
      <w:r>
        <w:t xml:space="preserve"> 56_TIT_01_02 before the world </w:t>
      </w:r>
    </w:p>
    <w:p w14:paraId="74D560A5" w14:textId="77777777" w:rsidR="00971F53" w:rsidRDefault="00971F53" w:rsidP="00971F53">
      <w:r>
        <w:t xml:space="preserve"> 56_TIT_01_02 before the world began </w:t>
      </w:r>
    </w:p>
    <w:p w14:paraId="38E99221" w14:textId="77777777" w:rsidR="00971F53" w:rsidRDefault="00971F53" w:rsidP="00971F53">
      <w:r>
        <w:t xml:space="preserve"> 56_TIT_01_02 eternal life which </w:t>
      </w:r>
    </w:p>
    <w:p w14:paraId="7397BCF3" w14:textId="77777777" w:rsidR="00971F53" w:rsidRDefault="00971F53" w:rsidP="00971F53">
      <w:r>
        <w:t xml:space="preserve"> 56_TIT_01_02 </w:t>
      </w:r>
      <w:proofErr w:type="gramStart"/>
      <w:r>
        <w:t>god</w:t>
      </w:r>
      <w:proofErr w:type="gramEnd"/>
      <w:r>
        <w:t xml:space="preserve"> that cannot </w:t>
      </w:r>
    </w:p>
    <w:p w14:paraId="1F38A2A0" w14:textId="77777777" w:rsidR="00971F53" w:rsidRDefault="00971F53" w:rsidP="00971F53">
      <w:r>
        <w:t xml:space="preserve"> 56_TIT_01_02 hope of eternal </w:t>
      </w:r>
    </w:p>
    <w:p w14:paraId="5AC3A0C6" w14:textId="77777777" w:rsidR="00971F53" w:rsidRDefault="00971F53" w:rsidP="00971F53">
      <w:r>
        <w:t xml:space="preserve"> 56_TIT_01_02 hope of eternal life </w:t>
      </w:r>
    </w:p>
    <w:p w14:paraId="1DFBC52B" w14:textId="77777777" w:rsidR="00971F53" w:rsidRDefault="00971F53" w:rsidP="00971F53">
      <w:r>
        <w:t xml:space="preserve"> 56_TIT_01_02 in hope of </w:t>
      </w:r>
    </w:p>
    <w:p w14:paraId="5EC7B20D" w14:textId="77777777" w:rsidR="00971F53" w:rsidRDefault="00971F53" w:rsidP="00971F53">
      <w:r>
        <w:t xml:space="preserve"> 56_TIT_01_02 of eternal life </w:t>
      </w:r>
    </w:p>
    <w:p w14:paraId="2E0675BD" w14:textId="77777777" w:rsidR="00971F53" w:rsidRDefault="00971F53" w:rsidP="00971F53">
      <w:r>
        <w:t xml:space="preserve"> 56_TIT_01_02 the world began </w:t>
      </w:r>
    </w:p>
    <w:p w14:paraId="48DFA568" w14:textId="77777777" w:rsidR="00971F53" w:rsidRDefault="00971F53" w:rsidP="00971F53">
      <w:r>
        <w:t xml:space="preserve"> 56_TIT_01_03 according to the </w:t>
      </w:r>
    </w:p>
    <w:p w14:paraId="46D96724" w14:textId="77777777" w:rsidR="00971F53" w:rsidRDefault="00971F53" w:rsidP="00971F53">
      <w:r>
        <w:t xml:space="preserve"> 56_TIT_01_03 according to the commandment </w:t>
      </w:r>
    </w:p>
    <w:p w14:paraId="1D569A2F" w14:textId="77777777" w:rsidR="00971F53" w:rsidRDefault="00971F53" w:rsidP="00971F53">
      <w:r>
        <w:t xml:space="preserve"> 56_TIT_01_03 according to the commandment </w:t>
      </w:r>
    </w:p>
    <w:p w14:paraId="1E65C934" w14:textId="77777777" w:rsidR="00971F53" w:rsidRDefault="00971F53" w:rsidP="00971F53">
      <w:r>
        <w:t xml:space="preserve"> 56_TIT_01_03 commandment of God </w:t>
      </w:r>
    </w:p>
    <w:p w14:paraId="41E49859" w14:textId="77777777" w:rsidR="00971F53" w:rsidRDefault="00971F53" w:rsidP="00971F53">
      <w:r>
        <w:t xml:space="preserve"> 56_TIT_01_03 commandment of God our </w:t>
      </w:r>
    </w:p>
    <w:p w14:paraId="79B55A9B" w14:textId="77777777" w:rsidR="00971F53" w:rsidRDefault="00971F53" w:rsidP="00971F53">
      <w:r>
        <w:t xml:space="preserve"> 56_TIT_01_03 is committed unto </w:t>
      </w:r>
    </w:p>
    <w:p w14:paraId="3D61E911" w14:textId="77777777" w:rsidR="00971F53" w:rsidRDefault="00971F53" w:rsidP="00971F53">
      <w:r>
        <w:t xml:space="preserve"> 56_TIT_01_03 is committed unto me </w:t>
      </w:r>
    </w:p>
    <w:p w14:paraId="7036F548" w14:textId="77777777" w:rsidR="00971F53" w:rsidRDefault="00971F53" w:rsidP="00971F53">
      <w:r>
        <w:t xml:space="preserve"> 56_TIT_01_03 me according to </w:t>
      </w:r>
    </w:p>
    <w:p w14:paraId="076CCFA2" w14:textId="77777777" w:rsidR="00971F53" w:rsidRDefault="00971F53" w:rsidP="00971F53">
      <w:r>
        <w:t xml:space="preserve"> 56_TIT_01_03 me according to the </w:t>
      </w:r>
    </w:p>
    <w:p w14:paraId="746632B8" w14:textId="77777777" w:rsidR="00971F53" w:rsidRDefault="00971F53" w:rsidP="00971F53">
      <w:r>
        <w:t xml:space="preserve"> 56_TIT_01_03 the commandment of </w:t>
      </w:r>
    </w:p>
    <w:p w14:paraId="0FB4B7E1" w14:textId="77777777" w:rsidR="00971F53" w:rsidRDefault="00971F53" w:rsidP="00971F53">
      <w:r>
        <w:t xml:space="preserve"> 56_TIT_01_03 the commandment of God </w:t>
      </w:r>
    </w:p>
    <w:p w14:paraId="22FEF01B" w14:textId="77777777" w:rsidR="00971F53" w:rsidRDefault="00971F53" w:rsidP="00971F53">
      <w:r>
        <w:t xml:space="preserve"> 56_TIT_01_03 to the commandment </w:t>
      </w:r>
    </w:p>
    <w:p w14:paraId="294E0C95" w14:textId="77777777" w:rsidR="00971F53" w:rsidRDefault="00971F53" w:rsidP="00971F53">
      <w:r>
        <w:t xml:space="preserve"> 56_TIT_01_03 to the commandment of </w:t>
      </w:r>
    </w:p>
    <w:p w14:paraId="324582A0" w14:textId="77777777" w:rsidR="00971F53" w:rsidRDefault="00971F53" w:rsidP="00971F53">
      <w:r>
        <w:t xml:space="preserve"> 56_TIT_01_03 unto me according </w:t>
      </w:r>
    </w:p>
    <w:p w14:paraId="2FB10D71" w14:textId="77777777" w:rsidR="00971F53" w:rsidRDefault="00971F53" w:rsidP="00971F53">
      <w:r>
        <w:t xml:space="preserve"> 56_TIT_01_03 unto me according to </w:t>
      </w:r>
    </w:p>
    <w:p w14:paraId="365D6F4F" w14:textId="77777777" w:rsidR="00971F53" w:rsidRDefault="00971F53" w:rsidP="00971F53">
      <w:r>
        <w:t xml:space="preserve"> 56_TIT_01_03 which is committed </w:t>
      </w:r>
    </w:p>
    <w:p w14:paraId="3983F993" w14:textId="77777777" w:rsidR="00971F53" w:rsidRDefault="00971F53" w:rsidP="00971F53">
      <w:r>
        <w:t xml:space="preserve"> 56_TIT_01_04 and peace from </w:t>
      </w:r>
    </w:p>
    <w:p w14:paraId="170A4802" w14:textId="77777777" w:rsidR="00971F53" w:rsidRDefault="00971F53" w:rsidP="00971F53">
      <w:r>
        <w:t xml:space="preserve"> 56_TIT_01_04 and peace from God </w:t>
      </w:r>
    </w:p>
    <w:p w14:paraId="007932C5" w14:textId="77777777" w:rsidR="00971F53" w:rsidRDefault="00971F53" w:rsidP="00971F53">
      <w:r>
        <w:t xml:space="preserve"> 56_TIT_01_04 And the LORD </w:t>
      </w:r>
    </w:p>
    <w:p w14:paraId="449D7254" w14:textId="77777777" w:rsidR="00971F53" w:rsidRDefault="00971F53" w:rsidP="00971F53">
      <w:r>
        <w:t xml:space="preserve"> 56_TIT_01_04 and the Lord Jesus </w:t>
      </w:r>
    </w:p>
    <w:p w14:paraId="6737D449" w14:textId="77777777" w:rsidR="00971F53" w:rsidRDefault="00971F53" w:rsidP="00971F53">
      <w:r>
        <w:t xml:space="preserve"> 56_TIT_01_04 Christ our </w:t>
      </w:r>
      <w:proofErr w:type="spellStart"/>
      <w:r>
        <w:t>Saviour</w:t>
      </w:r>
      <w:proofErr w:type="spellEnd"/>
      <w:r>
        <w:t xml:space="preserve"> </w:t>
      </w:r>
    </w:p>
    <w:p w14:paraId="63D7DCAB" w14:textId="77777777" w:rsidR="00971F53" w:rsidRDefault="00971F53" w:rsidP="00971F53">
      <w:r>
        <w:t xml:space="preserve"> 56_TIT_01_04 faith Grace mercy </w:t>
      </w:r>
    </w:p>
    <w:p w14:paraId="6B397864" w14:textId="77777777" w:rsidR="00971F53" w:rsidRDefault="00971F53" w:rsidP="00971F53">
      <w:r>
        <w:t xml:space="preserve"> 56_TIT_01_04 faith Grace mercy and </w:t>
      </w:r>
    </w:p>
    <w:p w14:paraId="16CC803A" w14:textId="77777777" w:rsidR="00971F53" w:rsidRDefault="00971F53" w:rsidP="00971F53">
      <w:r>
        <w:t xml:space="preserve"> 56_TIT_01_04 father and the </w:t>
      </w:r>
    </w:p>
    <w:p w14:paraId="3E5FFA20" w14:textId="77777777" w:rsidR="00971F53" w:rsidRDefault="00971F53" w:rsidP="00971F53">
      <w:r>
        <w:t xml:space="preserve"> 56_TIT_01_04 Father and the Lord </w:t>
      </w:r>
    </w:p>
    <w:p w14:paraId="030B7B4A" w14:textId="77777777" w:rsidR="00971F53" w:rsidRDefault="00971F53" w:rsidP="00971F53">
      <w:r>
        <w:t xml:space="preserve"> 56_TIT_01_04 from God the </w:t>
      </w:r>
    </w:p>
    <w:p w14:paraId="6A857B4E" w14:textId="77777777" w:rsidR="00971F53" w:rsidRDefault="00971F53" w:rsidP="00971F53">
      <w:r>
        <w:t xml:space="preserve"> 56_TIT_01_04 from God the Father </w:t>
      </w:r>
    </w:p>
    <w:p w14:paraId="1DD84CBC" w14:textId="77777777" w:rsidR="00971F53" w:rsidRDefault="00971F53" w:rsidP="00971F53">
      <w:r>
        <w:t xml:space="preserve"> 56_TIT_01_04 God the Father </w:t>
      </w:r>
    </w:p>
    <w:p w14:paraId="0E049A46" w14:textId="77777777" w:rsidR="00971F53" w:rsidRDefault="00971F53" w:rsidP="00971F53">
      <w:r>
        <w:t xml:space="preserve"> 56_TIT_01_04 God the Father and </w:t>
      </w:r>
    </w:p>
    <w:p w14:paraId="619F17F7" w14:textId="77777777" w:rsidR="00971F53" w:rsidRDefault="00971F53" w:rsidP="00971F53">
      <w:r>
        <w:lastRenderedPageBreak/>
        <w:t xml:space="preserve"> 56_TIT_01_04 Jesus Christ our </w:t>
      </w:r>
    </w:p>
    <w:p w14:paraId="2F6742D6" w14:textId="77777777" w:rsidR="00971F53" w:rsidRDefault="00971F53" w:rsidP="00971F53">
      <w:r>
        <w:t xml:space="preserve"> 56_TIT_01_04 Jesus Christ our </w:t>
      </w:r>
      <w:proofErr w:type="spellStart"/>
      <w:r>
        <w:t>Saviour</w:t>
      </w:r>
      <w:proofErr w:type="spellEnd"/>
      <w:r>
        <w:t xml:space="preserve"> </w:t>
      </w:r>
    </w:p>
    <w:p w14:paraId="277BD8FF" w14:textId="77777777" w:rsidR="00971F53" w:rsidRDefault="00971F53" w:rsidP="00971F53">
      <w:r>
        <w:t xml:space="preserve"> 56_TIT_01_04 peace from God </w:t>
      </w:r>
    </w:p>
    <w:p w14:paraId="55406C87" w14:textId="77777777" w:rsidR="00971F53" w:rsidRDefault="00971F53" w:rsidP="00971F53">
      <w:r>
        <w:t xml:space="preserve"> 56_TIT_01_04 the father and </w:t>
      </w:r>
    </w:p>
    <w:p w14:paraId="2390523C" w14:textId="77777777" w:rsidR="00971F53" w:rsidRDefault="00971F53" w:rsidP="00971F53">
      <w:r>
        <w:t xml:space="preserve"> 56_TIT_01_04 the father and the </w:t>
      </w:r>
    </w:p>
    <w:p w14:paraId="72AF7D71" w14:textId="77777777" w:rsidR="00971F53" w:rsidRDefault="00971F53" w:rsidP="00971F53">
      <w:r>
        <w:t xml:space="preserve"> 56_TIT_01_04 the Lord Jesus </w:t>
      </w:r>
    </w:p>
    <w:p w14:paraId="516C5A5A" w14:textId="77777777" w:rsidR="00971F53" w:rsidRDefault="00971F53" w:rsidP="00971F53">
      <w:r>
        <w:t xml:space="preserve"> 56_TIT_01_04 the Lord Jesus Christ </w:t>
      </w:r>
    </w:p>
    <w:p w14:paraId="44D303BD" w14:textId="77777777" w:rsidR="00971F53" w:rsidRDefault="00971F53" w:rsidP="00971F53">
      <w:r>
        <w:t xml:space="preserve"> 56_TIT_01_05 as I had </w:t>
      </w:r>
    </w:p>
    <w:p w14:paraId="6E4349B7" w14:textId="77777777" w:rsidR="00971F53" w:rsidRDefault="00971F53" w:rsidP="00971F53">
      <w:r>
        <w:t xml:space="preserve"> 56_TIT_01_05 elders in every </w:t>
      </w:r>
    </w:p>
    <w:p w14:paraId="266FEC71" w14:textId="77777777" w:rsidR="00971F53" w:rsidRDefault="00971F53" w:rsidP="00971F53">
      <w:r>
        <w:t xml:space="preserve"> 56_TIT_01_05 every city as </w:t>
      </w:r>
    </w:p>
    <w:p w14:paraId="2ECE6160" w14:textId="77777777" w:rsidR="00971F53" w:rsidRDefault="00971F53" w:rsidP="00971F53">
      <w:r>
        <w:t xml:space="preserve"> 56_TIT_01_05 for this cause </w:t>
      </w:r>
    </w:p>
    <w:p w14:paraId="3E7A6DCD" w14:textId="77777777" w:rsidR="00971F53" w:rsidRDefault="00971F53" w:rsidP="00971F53">
      <w:r>
        <w:t xml:space="preserve"> 56_TIT_01_05 I thee In </w:t>
      </w:r>
    </w:p>
    <w:p w14:paraId="79D327B6" w14:textId="77777777" w:rsidR="00971F53" w:rsidRDefault="00971F53" w:rsidP="00971F53">
      <w:r>
        <w:t xml:space="preserve"> 56_TIT_01_05 in every city </w:t>
      </w:r>
    </w:p>
    <w:p w14:paraId="34A773F1" w14:textId="77777777" w:rsidR="00971F53" w:rsidRDefault="00971F53" w:rsidP="00971F53">
      <w:r>
        <w:t xml:space="preserve"> 56_TIT_01_05 in order the </w:t>
      </w:r>
    </w:p>
    <w:p w14:paraId="1717C416" w14:textId="77777777" w:rsidR="00971F53" w:rsidRDefault="00971F53" w:rsidP="00971F53">
      <w:r>
        <w:t xml:space="preserve"> 56_TIT_01_05 in order the things </w:t>
      </w:r>
    </w:p>
    <w:p w14:paraId="05CA4A2D" w14:textId="77777777" w:rsidR="00971F53" w:rsidRDefault="00971F53" w:rsidP="00971F53">
      <w:r>
        <w:t xml:space="preserve"> 56_TIT_01_05 order the things </w:t>
      </w:r>
    </w:p>
    <w:p w14:paraId="3C8C4D15" w14:textId="77777777" w:rsidR="00971F53" w:rsidRDefault="00971F53" w:rsidP="00971F53">
      <w:r>
        <w:t xml:space="preserve"> 56_TIT_01_05 order the things that </w:t>
      </w:r>
    </w:p>
    <w:p w14:paraId="6D75E2F6" w14:textId="77777777" w:rsidR="00971F53" w:rsidRDefault="00971F53" w:rsidP="00971F53">
      <w:r>
        <w:t xml:space="preserve"> 56_TIT_01_05 set in order </w:t>
      </w:r>
    </w:p>
    <w:p w14:paraId="5E90EA61" w14:textId="77777777" w:rsidR="00971F53" w:rsidRDefault="00971F53" w:rsidP="00971F53">
      <w:r>
        <w:t xml:space="preserve"> 56_TIT_01_05 set in order the </w:t>
      </w:r>
    </w:p>
    <w:p w14:paraId="787C848B" w14:textId="77777777" w:rsidR="00971F53" w:rsidRDefault="00971F53" w:rsidP="00971F53">
      <w:r>
        <w:t xml:space="preserve"> 56_TIT_01_05 that thou shouldest </w:t>
      </w:r>
    </w:p>
    <w:p w14:paraId="5BF5CB9F" w14:textId="77777777" w:rsidR="00971F53" w:rsidRDefault="00971F53" w:rsidP="00971F53">
      <w:r>
        <w:t xml:space="preserve"> 56_TIT_01_05 that thou shouldest set </w:t>
      </w:r>
    </w:p>
    <w:p w14:paraId="7F9167CD" w14:textId="77777777" w:rsidR="00971F53" w:rsidRDefault="00971F53" w:rsidP="00971F53">
      <w:r>
        <w:t xml:space="preserve"> 56_TIT_01_05 the things that </w:t>
      </w:r>
    </w:p>
    <w:p w14:paraId="084829E6" w14:textId="77777777" w:rsidR="00971F53" w:rsidRDefault="00971F53" w:rsidP="00971F53">
      <w:r>
        <w:t xml:space="preserve"> 56_TIT_01_05 the things that are </w:t>
      </w:r>
    </w:p>
    <w:p w14:paraId="537C0AEF" w14:textId="77777777" w:rsidR="00971F53" w:rsidRDefault="00971F53" w:rsidP="00971F53">
      <w:r>
        <w:t xml:space="preserve"> 56_TIT_01_05 things that are </w:t>
      </w:r>
    </w:p>
    <w:p w14:paraId="58BC5D5F" w14:textId="77777777" w:rsidR="00971F53" w:rsidRDefault="00971F53" w:rsidP="00971F53">
      <w:r>
        <w:t xml:space="preserve"> 56_TIT_01_05 thou shouldest set </w:t>
      </w:r>
    </w:p>
    <w:p w14:paraId="4D56EA97" w14:textId="77777777" w:rsidR="00971F53" w:rsidRDefault="00971F53" w:rsidP="00971F53">
      <w:r>
        <w:t xml:space="preserve"> 56_TIT_01_06 be blameless the </w:t>
      </w:r>
    </w:p>
    <w:p w14:paraId="1A727DF9" w14:textId="77777777" w:rsidR="00971F53" w:rsidRDefault="00971F53" w:rsidP="00971F53">
      <w:r>
        <w:t xml:space="preserve"> 56_TIT_01_06 be blameless the husband </w:t>
      </w:r>
    </w:p>
    <w:p w14:paraId="35576823" w14:textId="77777777" w:rsidR="00971F53" w:rsidRDefault="00971F53" w:rsidP="00971F53">
      <w:r>
        <w:t xml:space="preserve"> 56_TIT_01_06 blameless the husband </w:t>
      </w:r>
    </w:p>
    <w:p w14:paraId="7542E6C5" w14:textId="77777777" w:rsidR="00971F53" w:rsidRDefault="00971F53" w:rsidP="00971F53">
      <w:r>
        <w:t xml:space="preserve"> 56_TIT_01_06 blameless the husband of </w:t>
      </w:r>
    </w:p>
    <w:p w14:paraId="229C0E87" w14:textId="77777777" w:rsidR="00971F53" w:rsidRDefault="00971F53" w:rsidP="00971F53">
      <w:r>
        <w:t xml:space="preserve"> 56_TIT_01_06 faithful children not accused </w:t>
      </w:r>
    </w:p>
    <w:p w14:paraId="57E6075D" w14:textId="77777777" w:rsidR="00971F53" w:rsidRDefault="00971F53" w:rsidP="00971F53">
      <w:r>
        <w:t xml:space="preserve"> 56_TIT_01_06 faithful children not accused </w:t>
      </w:r>
    </w:p>
    <w:p w14:paraId="2EB56F13" w14:textId="77777777" w:rsidR="00971F53" w:rsidRDefault="00971F53" w:rsidP="00971F53">
      <w:r>
        <w:t xml:space="preserve"> 56_TIT_01_06 husband of one </w:t>
      </w:r>
    </w:p>
    <w:p w14:paraId="01730226" w14:textId="77777777" w:rsidR="00971F53" w:rsidRDefault="00971F53" w:rsidP="00971F53">
      <w:r>
        <w:t xml:space="preserve"> 56_TIT_01_06 husband of one wife </w:t>
      </w:r>
    </w:p>
    <w:p w14:paraId="342621E7" w14:textId="77777777" w:rsidR="00971F53" w:rsidRDefault="00971F53" w:rsidP="00971F53">
      <w:r>
        <w:t xml:space="preserve"> 56_TIT_01_06 If any be </w:t>
      </w:r>
    </w:p>
    <w:p w14:paraId="35EF7A4E" w14:textId="77777777" w:rsidR="00971F53" w:rsidRDefault="00971F53" w:rsidP="00971F53">
      <w:r>
        <w:t xml:space="preserve"> 56_TIT_01_06 the husband of </w:t>
      </w:r>
    </w:p>
    <w:p w14:paraId="3F33CA15" w14:textId="77777777" w:rsidR="00971F53" w:rsidRDefault="00971F53" w:rsidP="00971F53">
      <w:r>
        <w:t xml:space="preserve"> 56_TIT_01_06 the husband of one </w:t>
      </w:r>
    </w:p>
    <w:p w14:paraId="40DC4B37" w14:textId="77777777" w:rsidR="00971F53" w:rsidRDefault="00971F53" w:rsidP="00971F53">
      <w:r>
        <w:t xml:space="preserve"> 56_TIT_01_07 given to wine </w:t>
      </w:r>
    </w:p>
    <w:p w14:paraId="5E3E50AD" w14:textId="77777777" w:rsidR="00971F53" w:rsidRDefault="00971F53" w:rsidP="00971F53">
      <w:r>
        <w:t xml:space="preserve"> 56_TIT_01_07 given to wine no </w:t>
      </w:r>
    </w:p>
    <w:p w14:paraId="17A9D292" w14:textId="77777777" w:rsidR="00971F53" w:rsidRDefault="00971F53" w:rsidP="00971F53">
      <w:r>
        <w:t xml:space="preserve"> 56_TIT_01_07 must be blameless </w:t>
      </w:r>
    </w:p>
    <w:p w14:paraId="68FFD6B8" w14:textId="77777777" w:rsidR="00971F53" w:rsidRDefault="00971F53" w:rsidP="00971F53">
      <w:r>
        <w:t xml:space="preserve"> 56_TIT_01_07 no striker not </w:t>
      </w:r>
    </w:p>
    <w:p w14:paraId="39DD4D13" w14:textId="77777777" w:rsidR="00971F53" w:rsidRDefault="00971F53" w:rsidP="00971F53">
      <w:r>
        <w:t xml:space="preserve"> 56_TIT_01_07 not given to </w:t>
      </w:r>
    </w:p>
    <w:p w14:paraId="79E2B1E2" w14:textId="77777777" w:rsidR="00971F53" w:rsidRDefault="00971F53" w:rsidP="00971F53">
      <w:r>
        <w:t xml:space="preserve"> 56_TIT_01_07 Not given to wine </w:t>
      </w:r>
    </w:p>
    <w:p w14:paraId="08CF1F18" w14:textId="77777777" w:rsidR="00971F53" w:rsidRDefault="00971F53" w:rsidP="00971F53">
      <w:r>
        <w:t xml:space="preserve"> 56_TIT_01_07 the steward of </w:t>
      </w:r>
    </w:p>
    <w:p w14:paraId="0CE89617" w14:textId="77777777" w:rsidR="00971F53" w:rsidRDefault="00971F53" w:rsidP="00971F53">
      <w:r>
        <w:t xml:space="preserve"> 56_TIT_01_07 to wine no </w:t>
      </w:r>
    </w:p>
    <w:p w14:paraId="51D2B6F0" w14:textId="77777777" w:rsidR="00971F53" w:rsidRDefault="00971F53" w:rsidP="00971F53">
      <w:r>
        <w:t xml:space="preserve"> 56_TIT_01_07 to wine no striker </w:t>
      </w:r>
    </w:p>
    <w:p w14:paraId="1BC0F313" w14:textId="77777777" w:rsidR="00971F53" w:rsidRDefault="00971F53" w:rsidP="00971F53">
      <w:r>
        <w:t xml:space="preserve"> 56_TIT_01_07 wine no striker </w:t>
      </w:r>
    </w:p>
    <w:p w14:paraId="5439EA3B" w14:textId="77777777" w:rsidR="00971F53" w:rsidRDefault="00971F53" w:rsidP="00971F53">
      <w:r>
        <w:t xml:space="preserve"> 56_TIT_01_07 wine no striker not </w:t>
      </w:r>
    </w:p>
    <w:p w14:paraId="4CDBBA77" w14:textId="77777777" w:rsidR="00971F53" w:rsidRDefault="00971F53" w:rsidP="00971F53">
      <w:r>
        <w:t xml:space="preserve"> 56_TIT_01_08 a lover of </w:t>
      </w:r>
    </w:p>
    <w:p w14:paraId="248D49B0" w14:textId="77777777" w:rsidR="00971F53" w:rsidRDefault="00971F53" w:rsidP="00971F53">
      <w:r>
        <w:t xml:space="preserve"> 56_TIT_01_08 of good men </w:t>
      </w:r>
    </w:p>
    <w:p w14:paraId="5B50B256" w14:textId="77777777" w:rsidR="00971F53" w:rsidRDefault="00971F53" w:rsidP="00971F53">
      <w:r>
        <w:t xml:space="preserve"> 56_TIT_01_09 and to convince </w:t>
      </w:r>
    </w:p>
    <w:p w14:paraId="41D67F6F" w14:textId="77777777" w:rsidR="00971F53" w:rsidRDefault="00971F53" w:rsidP="00971F53">
      <w:r>
        <w:t xml:space="preserve"> 56_TIT_01_09 as he hath </w:t>
      </w:r>
    </w:p>
    <w:p w14:paraId="5CE39845" w14:textId="77777777" w:rsidR="00971F53" w:rsidRDefault="00971F53" w:rsidP="00971F53">
      <w:r>
        <w:t xml:space="preserve"> 56_TIT_01_09 as he hath been </w:t>
      </w:r>
    </w:p>
    <w:p w14:paraId="22556BD4" w14:textId="77777777" w:rsidR="00971F53" w:rsidRDefault="00971F53" w:rsidP="00971F53">
      <w:r>
        <w:t xml:space="preserve"> 56_TIT_01_09 he hath been </w:t>
      </w:r>
    </w:p>
    <w:p w14:paraId="421678E9" w14:textId="77777777" w:rsidR="00971F53" w:rsidRDefault="00971F53" w:rsidP="00971F53">
      <w:r>
        <w:t xml:space="preserve"> 56_TIT_01_09 he may be </w:t>
      </w:r>
    </w:p>
    <w:p w14:paraId="732954C3" w14:textId="77777777" w:rsidR="00971F53" w:rsidRDefault="00971F53" w:rsidP="00971F53">
      <w:r>
        <w:t xml:space="preserve"> 56_TIT_01_09 may be able </w:t>
      </w:r>
    </w:p>
    <w:p w14:paraId="13A5C00B" w14:textId="77777777" w:rsidR="00971F53" w:rsidRDefault="00971F53" w:rsidP="00971F53">
      <w:r>
        <w:t xml:space="preserve"> 56_TIT_01_09 That he may </w:t>
      </w:r>
    </w:p>
    <w:p w14:paraId="58C51B92" w14:textId="77777777" w:rsidR="00971F53" w:rsidRDefault="00971F53" w:rsidP="00971F53">
      <w:r>
        <w:t xml:space="preserve"> 56_TIT_01_09 that he may be </w:t>
      </w:r>
    </w:p>
    <w:p w14:paraId="1CBF8503" w14:textId="77777777" w:rsidR="00971F53" w:rsidRDefault="00971F53" w:rsidP="00971F53">
      <w:r>
        <w:t xml:space="preserve"> 56_TIT_01_10 For there </w:t>
      </w:r>
      <w:proofErr w:type="gramStart"/>
      <w:r>
        <w:t>are</w:t>
      </w:r>
      <w:proofErr w:type="gramEnd"/>
      <w:r>
        <w:t xml:space="preserve"> </w:t>
      </w:r>
    </w:p>
    <w:p w14:paraId="7A5E76D0" w14:textId="77777777" w:rsidR="00971F53" w:rsidRDefault="00971F53" w:rsidP="00971F53">
      <w:r>
        <w:t xml:space="preserve"> 56_TIT_01_10 of the circumcision </w:t>
      </w:r>
    </w:p>
    <w:p w14:paraId="150108A5" w14:textId="77777777" w:rsidR="00971F53" w:rsidRDefault="00971F53" w:rsidP="00971F53">
      <w:r>
        <w:t xml:space="preserve"> 56_TIT_01_10 they of the </w:t>
      </w:r>
    </w:p>
    <w:p w14:paraId="63B557D0" w14:textId="77777777" w:rsidR="00971F53" w:rsidRDefault="00971F53" w:rsidP="00971F53">
      <w:r>
        <w:t xml:space="preserve"> 56_TIT_01_10 they of the circumcision </w:t>
      </w:r>
    </w:p>
    <w:p w14:paraId="3EF6B768" w14:textId="77777777" w:rsidR="00971F53" w:rsidRDefault="00971F53" w:rsidP="00971F53">
      <w:r>
        <w:t xml:space="preserve"> 56_TIT_01_11 not for filthy </w:t>
      </w:r>
    </w:p>
    <w:p w14:paraId="19E6D964" w14:textId="77777777" w:rsidR="00971F53" w:rsidRDefault="00971F53" w:rsidP="00971F53">
      <w:r>
        <w:t xml:space="preserve"> 56_TIT_01_11 things which they </w:t>
      </w:r>
    </w:p>
    <w:p w14:paraId="482E852E" w14:textId="77777777" w:rsidR="00971F53" w:rsidRDefault="00971F53" w:rsidP="00971F53">
      <w:r>
        <w:t xml:space="preserve"> 56_TIT_01_11 things which they ought </w:t>
      </w:r>
    </w:p>
    <w:p w14:paraId="3BB803DD" w14:textId="77777777" w:rsidR="00971F53" w:rsidRDefault="00971F53" w:rsidP="00971F53">
      <w:r>
        <w:lastRenderedPageBreak/>
        <w:t xml:space="preserve"> 56_TIT_01_11 which they ought </w:t>
      </w:r>
    </w:p>
    <w:p w14:paraId="1D78FA12" w14:textId="77777777" w:rsidR="00971F53" w:rsidRDefault="00971F53" w:rsidP="00971F53">
      <w:r>
        <w:t xml:space="preserve"> 56_TIT_01_11 which they ought not </w:t>
      </w:r>
    </w:p>
    <w:p w14:paraId="451E54A3" w14:textId="77777777" w:rsidR="00971F53" w:rsidRDefault="00971F53" w:rsidP="00971F53">
      <w:r>
        <w:t xml:space="preserve"> 56_TIT_01_12 a prophet of </w:t>
      </w:r>
    </w:p>
    <w:p w14:paraId="37A1D1B9" w14:textId="77777777" w:rsidR="00971F53" w:rsidRDefault="00971F53" w:rsidP="00971F53">
      <w:r>
        <w:t xml:space="preserve"> 56_TIT_01_12 of their own </w:t>
      </w:r>
    </w:p>
    <w:p w14:paraId="55F77E3F" w14:textId="77777777" w:rsidR="00971F53" w:rsidRDefault="00971F53" w:rsidP="00971F53">
      <w:r>
        <w:t xml:space="preserve"> 56_TIT_01_13 be sound in </w:t>
      </w:r>
    </w:p>
    <w:p w14:paraId="12B32123" w14:textId="77777777" w:rsidR="00971F53" w:rsidRDefault="00971F53" w:rsidP="00971F53">
      <w:r>
        <w:t xml:space="preserve"> 56_TIT_01_13 in the faith </w:t>
      </w:r>
    </w:p>
    <w:p w14:paraId="7D0B04EB" w14:textId="77777777" w:rsidR="00971F53" w:rsidRDefault="00971F53" w:rsidP="00971F53">
      <w:r>
        <w:t xml:space="preserve"> 56_TIT_01_13 is TRUE wherefore </w:t>
      </w:r>
    </w:p>
    <w:p w14:paraId="2AC896F8" w14:textId="77777777" w:rsidR="00971F53" w:rsidRDefault="00971F53" w:rsidP="00971F53">
      <w:r>
        <w:t xml:space="preserve"> 56_TIT_01_13 that they may </w:t>
      </w:r>
    </w:p>
    <w:p w14:paraId="6C547BA3" w14:textId="77777777" w:rsidR="00971F53" w:rsidRDefault="00971F53" w:rsidP="00971F53">
      <w:r>
        <w:t xml:space="preserve"> 56_TIT_01_13 that they may be </w:t>
      </w:r>
    </w:p>
    <w:p w14:paraId="00180A5D" w14:textId="77777777" w:rsidR="00971F53" w:rsidRDefault="00971F53" w:rsidP="00971F53">
      <w:r>
        <w:t xml:space="preserve"> 56_TIT_01_13 they may be </w:t>
      </w:r>
    </w:p>
    <w:p w14:paraId="355245DC" w14:textId="77777777" w:rsidR="00971F53" w:rsidRDefault="00971F53" w:rsidP="00971F53">
      <w:r>
        <w:t xml:space="preserve"> 56_TIT_01_14 from the truth </w:t>
      </w:r>
    </w:p>
    <w:p w14:paraId="304EEBFB" w14:textId="77777777" w:rsidR="00971F53" w:rsidRDefault="00971F53" w:rsidP="00971F53">
      <w:r>
        <w:t xml:space="preserve"> 56_TIT_01_14 giving heed to </w:t>
      </w:r>
    </w:p>
    <w:p w14:paraId="5EBFC23D" w14:textId="77777777" w:rsidR="00971F53" w:rsidRDefault="00971F53" w:rsidP="00971F53">
      <w:r>
        <w:t xml:space="preserve"> 56_TIT_01_14 of men that </w:t>
      </w:r>
    </w:p>
    <w:p w14:paraId="7D8B97FD" w14:textId="77777777" w:rsidR="00971F53" w:rsidRDefault="00971F53" w:rsidP="00971F53">
      <w:r>
        <w:t xml:space="preserve"> 56_TIT_01_14 that turn from </w:t>
      </w:r>
    </w:p>
    <w:p w14:paraId="6F52D272" w14:textId="77777777" w:rsidR="00971F53" w:rsidRDefault="00971F53" w:rsidP="00971F53">
      <w:r>
        <w:t xml:space="preserve"> 56_TIT_01_15 All things are </w:t>
      </w:r>
    </w:p>
    <w:p w14:paraId="57606443" w14:textId="77777777" w:rsidR="00971F53" w:rsidRDefault="00971F53" w:rsidP="00971F53">
      <w:r>
        <w:t xml:space="preserve"> 56_TIT_01_15 </w:t>
      </w:r>
      <w:proofErr w:type="gramStart"/>
      <w:r>
        <w:t>are</w:t>
      </w:r>
      <w:proofErr w:type="gramEnd"/>
      <w:r>
        <w:t xml:space="preserve"> pure but </w:t>
      </w:r>
    </w:p>
    <w:p w14:paraId="27F33A21" w14:textId="77777777" w:rsidR="00971F53" w:rsidRDefault="00971F53" w:rsidP="00971F53">
      <w:r>
        <w:t xml:space="preserve"> 56_TIT_01_15 but unto them </w:t>
      </w:r>
    </w:p>
    <w:p w14:paraId="3909CB05" w14:textId="77777777" w:rsidR="00971F53" w:rsidRDefault="00971F53" w:rsidP="00971F53">
      <w:r>
        <w:t xml:space="preserve"> 56_TIT_01_15 their mind and </w:t>
      </w:r>
    </w:p>
    <w:p w14:paraId="47BE6026" w14:textId="77777777" w:rsidR="00971F53" w:rsidRDefault="00971F53" w:rsidP="00971F53">
      <w:r>
        <w:t xml:space="preserve"> 56_TIT_01_15 them that are </w:t>
      </w:r>
    </w:p>
    <w:p w14:paraId="6D7B69C5" w14:textId="77777777" w:rsidR="00971F53" w:rsidRDefault="00971F53" w:rsidP="00971F53">
      <w:r>
        <w:t xml:space="preserve"> 56_TIT_01_15 things are pure </w:t>
      </w:r>
    </w:p>
    <w:p w14:paraId="32958DD9" w14:textId="77777777" w:rsidR="00971F53" w:rsidRDefault="00971F53" w:rsidP="00971F53">
      <w:r>
        <w:t xml:space="preserve"> 56_TIT_01_15 unto them That </w:t>
      </w:r>
    </w:p>
    <w:p w14:paraId="2E6F8B3C" w14:textId="77777777" w:rsidR="00971F53" w:rsidRDefault="00971F53" w:rsidP="00971F53">
      <w:r>
        <w:t xml:space="preserve"> 56_TIT_01_15 unto them that are </w:t>
      </w:r>
    </w:p>
    <w:p w14:paraId="083D48A1" w14:textId="77777777" w:rsidR="00971F53" w:rsidRDefault="00971F53" w:rsidP="00971F53">
      <w:r>
        <w:t xml:space="preserve"> 56_TIT_01_16 and unto every </w:t>
      </w:r>
    </w:p>
    <w:p w14:paraId="3217F512" w14:textId="77777777" w:rsidR="00971F53" w:rsidRDefault="00971F53" w:rsidP="00971F53">
      <w:r>
        <w:t xml:space="preserve"> 56_TIT_01_16 every good work </w:t>
      </w:r>
    </w:p>
    <w:p w14:paraId="5C21904D" w14:textId="77777777" w:rsidR="00971F53" w:rsidRDefault="00971F53" w:rsidP="00971F53">
      <w:r>
        <w:t xml:space="preserve"> 56_TIT_01_16 that they know </w:t>
      </w:r>
    </w:p>
    <w:p w14:paraId="0EA9AEDF" w14:textId="77777777" w:rsidR="00971F53" w:rsidRDefault="00971F53" w:rsidP="00971F53">
      <w:r>
        <w:t xml:space="preserve"> 56_TIT_01_16 unto every good </w:t>
      </w:r>
    </w:p>
    <w:p w14:paraId="1EA64CC6" w14:textId="77777777" w:rsidR="00971F53" w:rsidRDefault="00971F53" w:rsidP="00971F53">
      <w:r>
        <w:t xml:space="preserve"> 56_TIT_01_16 unto every good work </w:t>
      </w:r>
    </w:p>
    <w:p w14:paraId="6CDBFE66" w14:textId="77777777" w:rsidR="00971F53" w:rsidRDefault="00971F53" w:rsidP="00971F53">
      <w:r>
        <w:t xml:space="preserve"> 56_TIT_02_01 the things which </w:t>
      </w:r>
    </w:p>
    <w:p w14:paraId="4EBB9148" w14:textId="77777777" w:rsidR="00971F53" w:rsidRDefault="00971F53" w:rsidP="00971F53">
      <w:r>
        <w:t xml:space="preserve"> 56_TIT_02_02 in charity in </w:t>
      </w:r>
    </w:p>
    <w:p w14:paraId="0CC1454F" w14:textId="77777777" w:rsidR="00971F53" w:rsidRDefault="00971F53" w:rsidP="00971F53">
      <w:r>
        <w:t xml:space="preserve"> 56_TIT_02_02 in faith in </w:t>
      </w:r>
    </w:p>
    <w:p w14:paraId="6D8CAC7B" w14:textId="77777777" w:rsidR="00971F53" w:rsidRDefault="00971F53" w:rsidP="00971F53">
      <w:r>
        <w:t xml:space="preserve"> 56_TIT_02_03 given to much </w:t>
      </w:r>
    </w:p>
    <w:p w14:paraId="48C1E125" w14:textId="77777777" w:rsidR="00971F53" w:rsidRDefault="00971F53" w:rsidP="00971F53">
      <w:r>
        <w:t xml:space="preserve"> 56_TIT_02_03 given to much wine </w:t>
      </w:r>
    </w:p>
    <w:p w14:paraId="50E72906" w14:textId="77777777" w:rsidR="00971F53" w:rsidRDefault="00971F53" w:rsidP="00971F53">
      <w:r>
        <w:t xml:space="preserve"> 56_TIT_02_03 not given to </w:t>
      </w:r>
    </w:p>
    <w:p w14:paraId="4F1DAA30" w14:textId="77777777" w:rsidR="00971F53" w:rsidRDefault="00971F53" w:rsidP="00971F53">
      <w:r>
        <w:t xml:space="preserve"> 56_TIT_02_03 not given to much </w:t>
      </w:r>
    </w:p>
    <w:p w14:paraId="4016D991" w14:textId="77777777" w:rsidR="00971F53" w:rsidRDefault="00971F53" w:rsidP="00971F53">
      <w:r>
        <w:t xml:space="preserve"> 56_TIT_02_03 of good things </w:t>
      </w:r>
    </w:p>
    <w:p w14:paraId="47A55941" w14:textId="77777777" w:rsidR="00971F53" w:rsidRDefault="00971F53" w:rsidP="00971F53">
      <w:r>
        <w:t xml:space="preserve"> 56_TIT_02_03 that they be </w:t>
      </w:r>
    </w:p>
    <w:p w14:paraId="2D5DFAB1" w14:textId="77777777" w:rsidR="00971F53" w:rsidRDefault="00971F53" w:rsidP="00971F53">
      <w:r>
        <w:t xml:space="preserve"> 56_TIT_02_03 to much wine </w:t>
      </w:r>
    </w:p>
    <w:p w14:paraId="0967173F" w14:textId="77777777" w:rsidR="00971F53" w:rsidRDefault="00971F53" w:rsidP="00971F53">
      <w:r>
        <w:t xml:space="preserve"> 56_TIT_02_04 may teach the </w:t>
      </w:r>
    </w:p>
    <w:p w14:paraId="52F36F2D" w14:textId="77777777" w:rsidR="00971F53" w:rsidRDefault="00971F53" w:rsidP="00971F53">
      <w:r>
        <w:t xml:space="preserve"> 56_TIT_02_04 that they may </w:t>
      </w:r>
    </w:p>
    <w:p w14:paraId="5FFD0064" w14:textId="77777777" w:rsidR="00971F53" w:rsidRDefault="00971F53" w:rsidP="00971F53">
      <w:r>
        <w:t xml:space="preserve"> 56_TIT_02_04 that they may teach </w:t>
      </w:r>
    </w:p>
    <w:p w14:paraId="0804DD84" w14:textId="77777777" w:rsidR="00971F53" w:rsidRDefault="00971F53" w:rsidP="00971F53">
      <w:r>
        <w:t xml:space="preserve"> 56_TIT_02_04 they may teach </w:t>
      </w:r>
    </w:p>
    <w:p w14:paraId="3DB2B49F" w14:textId="77777777" w:rsidR="00971F53" w:rsidRDefault="00971F53" w:rsidP="00971F53">
      <w:r>
        <w:t xml:space="preserve"> 56_TIT_02_04 to be sober </w:t>
      </w:r>
    </w:p>
    <w:p w14:paraId="0BC7FCED" w14:textId="77777777" w:rsidR="00971F53" w:rsidRDefault="00971F53" w:rsidP="00971F53">
      <w:r>
        <w:t xml:space="preserve"> 56_TIT_02_04 to love </w:t>
      </w:r>
      <w:proofErr w:type="gramStart"/>
      <w:r>
        <w:t>their</w:t>
      </w:r>
      <w:proofErr w:type="gramEnd"/>
      <w:r>
        <w:t xml:space="preserve"> </w:t>
      </w:r>
    </w:p>
    <w:p w14:paraId="123EB650" w14:textId="77777777" w:rsidR="00971F53" w:rsidRDefault="00971F53" w:rsidP="00971F53">
      <w:r>
        <w:t xml:space="preserve"> 56_TIT_02_05 be not blasphemed </w:t>
      </w:r>
    </w:p>
    <w:p w14:paraId="0AE4E6F8" w14:textId="77777777" w:rsidR="00971F53" w:rsidRDefault="00971F53" w:rsidP="00971F53">
      <w:r>
        <w:t xml:space="preserve"> 56_TIT_02_05 God be not </w:t>
      </w:r>
    </w:p>
    <w:p w14:paraId="0A7D6BA6" w14:textId="77777777" w:rsidR="00971F53" w:rsidRDefault="00971F53" w:rsidP="00971F53">
      <w:r>
        <w:t xml:space="preserve"> 56_TIT_02_05 of God be </w:t>
      </w:r>
    </w:p>
    <w:p w14:paraId="08977196" w14:textId="77777777" w:rsidR="00971F53" w:rsidRDefault="00971F53" w:rsidP="00971F53">
      <w:r>
        <w:t xml:space="preserve"> 56_TIT_02_05 of God Be not </w:t>
      </w:r>
    </w:p>
    <w:p w14:paraId="34ED3666" w14:textId="77777777" w:rsidR="00971F53" w:rsidRDefault="00971F53" w:rsidP="00971F53">
      <w:r>
        <w:t xml:space="preserve"> 56_TIT_02_05 own husbands that </w:t>
      </w:r>
    </w:p>
    <w:p w14:paraId="0B4CB5A8" w14:textId="77777777" w:rsidR="00971F53" w:rsidRDefault="00971F53" w:rsidP="00971F53">
      <w:r>
        <w:t xml:space="preserve"> 56_TIT_02_05 that the word </w:t>
      </w:r>
    </w:p>
    <w:p w14:paraId="18E1B644" w14:textId="77777777" w:rsidR="00971F53" w:rsidRDefault="00971F53" w:rsidP="00971F53">
      <w:r>
        <w:t xml:space="preserve"> 56_TIT_02_05 that the word of </w:t>
      </w:r>
    </w:p>
    <w:p w14:paraId="261A0614" w14:textId="77777777" w:rsidR="00971F53" w:rsidRDefault="00971F53" w:rsidP="00971F53">
      <w:r>
        <w:t xml:space="preserve"> 56_TIT_02_05 the word of </w:t>
      </w:r>
    </w:p>
    <w:p w14:paraId="4F67E9A8" w14:textId="77777777" w:rsidR="00971F53" w:rsidRDefault="00971F53" w:rsidP="00971F53">
      <w:r>
        <w:t xml:space="preserve"> 56_TIT_02_05 the word of God </w:t>
      </w:r>
    </w:p>
    <w:p w14:paraId="607BBB4E" w14:textId="77777777" w:rsidR="00971F53" w:rsidRDefault="00971F53" w:rsidP="00971F53">
      <w:r>
        <w:t xml:space="preserve"> 56_TIT_02_05 their own husbands </w:t>
      </w:r>
    </w:p>
    <w:p w14:paraId="05CD810C" w14:textId="77777777" w:rsidR="00971F53" w:rsidRDefault="00971F53" w:rsidP="00971F53">
      <w:r>
        <w:t xml:space="preserve"> 56_TIT_02_05 to their own </w:t>
      </w:r>
    </w:p>
    <w:p w14:paraId="37DC5771" w14:textId="77777777" w:rsidR="00971F53" w:rsidRDefault="00971F53" w:rsidP="00971F53">
      <w:r>
        <w:t xml:space="preserve"> 56_TIT_02_05 to their own husbands </w:t>
      </w:r>
    </w:p>
    <w:p w14:paraId="1B1358BA" w14:textId="77777777" w:rsidR="00971F53" w:rsidRDefault="00971F53" w:rsidP="00971F53">
      <w:r>
        <w:t xml:space="preserve"> 56_TIT_02_05 word of God </w:t>
      </w:r>
    </w:p>
    <w:p w14:paraId="503FA6C5" w14:textId="77777777" w:rsidR="00971F53" w:rsidRDefault="00971F53" w:rsidP="00971F53">
      <w:r>
        <w:t xml:space="preserve"> 56_TIT_02_06 to be sober </w:t>
      </w:r>
    </w:p>
    <w:p w14:paraId="34EDAD2F" w14:textId="77777777" w:rsidR="00971F53" w:rsidRDefault="00971F53" w:rsidP="00971F53">
      <w:r>
        <w:t xml:space="preserve"> 56_TIT_02_07 in all things </w:t>
      </w:r>
    </w:p>
    <w:p w14:paraId="1D19A0D8" w14:textId="77777777" w:rsidR="00971F53" w:rsidRDefault="00971F53" w:rsidP="00971F53">
      <w:r>
        <w:t xml:space="preserve"> 56_TIT_02_07 in all things </w:t>
      </w:r>
    </w:p>
    <w:p w14:paraId="7B3C3DDB" w14:textId="77777777" w:rsidR="00971F53" w:rsidRDefault="00971F53" w:rsidP="00971F53">
      <w:r>
        <w:t xml:space="preserve"> 56_TIT_02_07 of good works </w:t>
      </w:r>
    </w:p>
    <w:p w14:paraId="511DEE06" w14:textId="77777777" w:rsidR="00971F53" w:rsidRDefault="00971F53" w:rsidP="00971F53">
      <w:r>
        <w:t xml:space="preserve"> 56_TIT_02_08 evil thing to </w:t>
      </w:r>
    </w:p>
    <w:p w14:paraId="04413293" w14:textId="77777777" w:rsidR="00971F53" w:rsidRDefault="00971F53" w:rsidP="00971F53">
      <w:r>
        <w:t xml:space="preserve"> 56_TIT_02_08 he that is </w:t>
      </w:r>
    </w:p>
    <w:p w14:paraId="543DF570" w14:textId="77777777" w:rsidR="00971F53" w:rsidRDefault="00971F53" w:rsidP="00971F53">
      <w:r>
        <w:t xml:space="preserve"> 56_TIT_02_08 he that is of </w:t>
      </w:r>
    </w:p>
    <w:p w14:paraId="67FDA0D4" w14:textId="77777777" w:rsidR="00971F53" w:rsidRDefault="00971F53" w:rsidP="00971F53">
      <w:r>
        <w:t xml:space="preserve"> 56_TIT_02_08 is of the </w:t>
      </w:r>
    </w:p>
    <w:p w14:paraId="080FC860" w14:textId="77777777" w:rsidR="00971F53" w:rsidRDefault="00971F53" w:rsidP="00971F53">
      <w:r>
        <w:lastRenderedPageBreak/>
        <w:t xml:space="preserve"> 56_TIT_02_08 may be ashamed </w:t>
      </w:r>
    </w:p>
    <w:p w14:paraId="6086B8CE" w14:textId="77777777" w:rsidR="00971F53" w:rsidRDefault="00971F53" w:rsidP="00971F53">
      <w:r>
        <w:t xml:space="preserve"> 56_TIT_02_08 no evil thing </w:t>
      </w:r>
    </w:p>
    <w:p w14:paraId="2B6C9DF0" w14:textId="77777777" w:rsidR="00971F53" w:rsidRDefault="00971F53" w:rsidP="00971F53">
      <w:r>
        <w:t xml:space="preserve"> 56_TIT_02_08 that cannot be </w:t>
      </w:r>
    </w:p>
    <w:p w14:paraId="00F3D7A2" w14:textId="77777777" w:rsidR="00971F53" w:rsidRDefault="00971F53" w:rsidP="00971F53">
      <w:r>
        <w:t xml:space="preserve"> 56_TIT_02_08 that he that </w:t>
      </w:r>
    </w:p>
    <w:p w14:paraId="25A4145B" w14:textId="77777777" w:rsidR="00971F53" w:rsidRDefault="00971F53" w:rsidP="00971F53">
      <w:r>
        <w:t xml:space="preserve"> 56_TIT_02_08 that is of </w:t>
      </w:r>
    </w:p>
    <w:p w14:paraId="22ADAADF" w14:textId="77777777" w:rsidR="00971F53" w:rsidRDefault="00971F53" w:rsidP="00971F53">
      <w:r>
        <w:t xml:space="preserve"> 56_TIT_02_08 that is of the </w:t>
      </w:r>
    </w:p>
    <w:p w14:paraId="7B80FABF" w14:textId="77777777" w:rsidR="00971F53" w:rsidRDefault="00971F53" w:rsidP="00971F53">
      <w:r>
        <w:t xml:space="preserve"> 56_TIT_02_08 thing to say </w:t>
      </w:r>
    </w:p>
    <w:p w14:paraId="1E206FC1" w14:textId="77777777" w:rsidR="00971F53" w:rsidRDefault="00971F53" w:rsidP="00971F53">
      <w:r>
        <w:t xml:space="preserve"> 56_TIT_02_09 all things not </w:t>
      </w:r>
    </w:p>
    <w:p w14:paraId="5D6C12CF" w14:textId="77777777" w:rsidR="00971F53" w:rsidRDefault="00971F53" w:rsidP="00971F53">
      <w:r>
        <w:t xml:space="preserve"> 56_TIT_02_09 and to please </w:t>
      </w:r>
    </w:p>
    <w:p w14:paraId="161A64EC" w14:textId="77777777" w:rsidR="00971F53" w:rsidRDefault="00971F53" w:rsidP="00971F53">
      <w:r>
        <w:t xml:space="preserve"> 56_TIT_02_09 be obedient unto </w:t>
      </w:r>
    </w:p>
    <w:p w14:paraId="0D9E5D6C" w14:textId="77777777" w:rsidR="00971F53" w:rsidRDefault="00971F53" w:rsidP="00971F53">
      <w:r>
        <w:t xml:space="preserve"> 56_TIT_02_09 in all things not </w:t>
      </w:r>
    </w:p>
    <w:p w14:paraId="0F72A7BE" w14:textId="77777777" w:rsidR="00971F53" w:rsidRDefault="00971F53" w:rsidP="00971F53">
      <w:r>
        <w:t xml:space="preserve"> 56_TIT_02_09 servants to be </w:t>
      </w:r>
    </w:p>
    <w:p w14:paraId="3C99DDA5" w14:textId="77777777" w:rsidR="00971F53" w:rsidRDefault="00971F53" w:rsidP="00971F53">
      <w:r>
        <w:t xml:space="preserve"> 56_TIT_02_09 their own masters </w:t>
      </w:r>
    </w:p>
    <w:p w14:paraId="75D8D090" w14:textId="77777777" w:rsidR="00971F53" w:rsidRDefault="00971F53" w:rsidP="00971F53">
      <w:r>
        <w:t xml:space="preserve"> 56_TIT_02_09 unto their own </w:t>
      </w:r>
    </w:p>
    <w:p w14:paraId="19C62B69" w14:textId="77777777" w:rsidR="00971F53" w:rsidRDefault="00971F53" w:rsidP="00971F53">
      <w:r>
        <w:t xml:space="preserve"> 56_TIT_02_10 God our </w:t>
      </w:r>
      <w:proofErr w:type="spellStart"/>
      <w:r>
        <w:t>Saviour</w:t>
      </w:r>
      <w:proofErr w:type="spellEnd"/>
      <w:r>
        <w:t xml:space="preserve"> </w:t>
      </w:r>
    </w:p>
    <w:p w14:paraId="627C21CD" w14:textId="77777777" w:rsidR="00971F53" w:rsidRDefault="00971F53" w:rsidP="00971F53">
      <w:r>
        <w:t xml:space="preserve"> 56_TIT_02_10 in all things </w:t>
      </w:r>
    </w:p>
    <w:p w14:paraId="4F299A53" w14:textId="77777777" w:rsidR="00971F53" w:rsidRDefault="00971F53" w:rsidP="00971F53">
      <w:r>
        <w:t xml:space="preserve"> 56_TIT_02_10 of God our </w:t>
      </w:r>
    </w:p>
    <w:p w14:paraId="0A124EBA" w14:textId="77777777" w:rsidR="00971F53" w:rsidRDefault="00971F53" w:rsidP="00971F53">
      <w:r>
        <w:t xml:space="preserve"> 56_TIT_02_10 of God our </w:t>
      </w:r>
      <w:proofErr w:type="spellStart"/>
      <w:r>
        <w:t>Saviour</w:t>
      </w:r>
      <w:proofErr w:type="spellEnd"/>
      <w:r>
        <w:t xml:space="preserve"> </w:t>
      </w:r>
    </w:p>
    <w:p w14:paraId="7B62F09C" w14:textId="77777777" w:rsidR="00971F53" w:rsidRDefault="00971F53" w:rsidP="00971F53">
      <w:r>
        <w:t xml:space="preserve"> 56_TIT_02_10 that they may </w:t>
      </w:r>
    </w:p>
    <w:p w14:paraId="1DB595F9" w14:textId="77777777" w:rsidR="00971F53" w:rsidRDefault="00971F53" w:rsidP="00971F53">
      <w:r>
        <w:t xml:space="preserve"> 56_TIT_02_11 grace of God </w:t>
      </w:r>
    </w:p>
    <w:p w14:paraId="5A472A54" w14:textId="77777777" w:rsidR="00971F53" w:rsidRDefault="00971F53" w:rsidP="00971F53">
      <w:r>
        <w:t xml:space="preserve"> 56_TIT_02_11 hath appeared to </w:t>
      </w:r>
    </w:p>
    <w:p w14:paraId="772FAD2E" w14:textId="77777777" w:rsidR="00971F53" w:rsidRDefault="00971F53" w:rsidP="00971F53">
      <w:r>
        <w:t xml:space="preserve"> 56_TIT_02_11 of God that </w:t>
      </w:r>
    </w:p>
    <w:p w14:paraId="7B13C7A7" w14:textId="77777777" w:rsidR="00971F53" w:rsidRDefault="00971F53" w:rsidP="00971F53">
      <w:r>
        <w:t xml:space="preserve"> 56_TIT_02_11 the grace of </w:t>
      </w:r>
    </w:p>
    <w:p w14:paraId="40DF3AF1" w14:textId="77777777" w:rsidR="00971F53" w:rsidRDefault="00971F53" w:rsidP="00971F53">
      <w:r>
        <w:t xml:space="preserve"> 56_TIT_02_11 the grace of God </w:t>
      </w:r>
    </w:p>
    <w:p w14:paraId="4EE51155" w14:textId="77777777" w:rsidR="00971F53" w:rsidRDefault="00971F53" w:rsidP="00971F53">
      <w:r>
        <w:t xml:space="preserve"> 56_TIT_02_11 to all men </w:t>
      </w:r>
    </w:p>
    <w:p w14:paraId="44D6C54B" w14:textId="77777777" w:rsidR="00971F53" w:rsidRDefault="00971F53" w:rsidP="00971F53">
      <w:r>
        <w:t xml:space="preserve"> 56_TIT_02_12 in this present </w:t>
      </w:r>
    </w:p>
    <w:p w14:paraId="7E5B98CC" w14:textId="77777777" w:rsidR="00971F53" w:rsidRDefault="00971F53" w:rsidP="00971F53">
      <w:r>
        <w:t xml:space="preserve"> 56_TIT_02_12 this present world </w:t>
      </w:r>
    </w:p>
    <w:p w14:paraId="1B01C00D" w14:textId="77777777" w:rsidR="00971F53" w:rsidRDefault="00971F53" w:rsidP="00971F53">
      <w:r>
        <w:t xml:space="preserve"> 56_TIT_02_12 we should live </w:t>
      </w:r>
    </w:p>
    <w:p w14:paraId="2D31629A" w14:textId="77777777" w:rsidR="00971F53" w:rsidRDefault="00971F53" w:rsidP="00971F53">
      <w:r>
        <w:t xml:space="preserve"> 56_TIT_02_13 and our </w:t>
      </w:r>
      <w:proofErr w:type="spellStart"/>
      <w:r>
        <w:t>Saviour</w:t>
      </w:r>
      <w:proofErr w:type="spellEnd"/>
      <w:r>
        <w:t xml:space="preserve"> </w:t>
      </w:r>
    </w:p>
    <w:p w14:paraId="5AA08A68" w14:textId="77777777" w:rsidR="00971F53" w:rsidRDefault="00971F53" w:rsidP="00971F53">
      <w:r>
        <w:t xml:space="preserve"> 56_TIT_02_13 and our </w:t>
      </w:r>
      <w:proofErr w:type="spellStart"/>
      <w:r>
        <w:t>Saviour</w:t>
      </w:r>
      <w:proofErr w:type="spellEnd"/>
      <w:r>
        <w:t xml:space="preserve"> Jesus </w:t>
      </w:r>
    </w:p>
    <w:p w14:paraId="5BEA972A" w14:textId="77777777" w:rsidR="00971F53" w:rsidRDefault="00971F53" w:rsidP="00971F53">
      <w:r>
        <w:t xml:space="preserve"> 56_TIT_02_13 God and </w:t>
      </w:r>
      <w:proofErr w:type="gramStart"/>
      <w:r>
        <w:t>our</w:t>
      </w:r>
      <w:proofErr w:type="gramEnd"/>
      <w:r>
        <w:t xml:space="preserve"> </w:t>
      </w:r>
    </w:p>
    <w:p w14:paraId="51B608DD" w14:textId="77777777" w:rsidR="00971F53" w:rsidRDefault="00971F53" w:rsidP="00971F53">
      <w:r>
        <w:t xml:space="preserve"> 56_TIT_02_13 God and our </w:t>
      </w:r>
      <w:proofErr w:type="spellStart"/>
      <w:r>
        <w:t>Saviour</w:t>
      </w:r>
      <w:proofErr w:type="spellEnd"/>
      <w:r>
        <w:t xml:space="preserve"> </w:t>
      </w:r>
    </w:p>
    <w:p w14:paraId="4F7EE19F" w14:textId="77777777" w:rsidR="00971F53" w:rsidRDefault="00971F53" w:rsidP="00971F53">
      <w:r>
        <w:t xml:space="preserve"> 56_TIT_02_13 hope and the </w:t>
      </w:r>
    </w:p>
    <w:p w14:paraId="51A27AB6" w14:textId="77777777" w:rsidR="00971F53" w:rsidRDefault="00971F53" w:rsidP="00971F53">
      <w:r>
        <w:t xml:space="preserve"> 56_TIT_02_13 of the great </w:t>
      </w:r>
    </w:p>
    <w:p w14:paraId="614A6BCF" w14:textId="77777777" w:rsidR="00971F53" w:rsidRDefault="00971F53" w:rsidP="00971F53">
      <w:r>
        <w:t xml:space="preserve"> 56_TIT_02_13 of the great God </w:t>
      </w:r>
    </w:p>
    <w:p w14:paraId="7F16E047" w14:textId="77777777" w:rsidR="00971F53" w:rsidRDefault="00971F53" w:rsidP="00971F53">
      <w:r>
        <w:t xml:space="preserve"> 56_TIT_02_13 our </w:t>
      </w:r>
      <w:proofErr w:type="spellStart"/>
      <w:r>
        <w:t>Saviour</w:t>
      </w:r>
      <w:proofErr w:type="spellEnd"/>
      <w:r>
        <w:t xml:space="preserve"> Jesus </w:t>
      </w:r>
    </w:p>
    <w:p w14:paraId="2BA6FC34" w14:textId="77777777" w:rsidR="00971F53" w:rsidRDefault="00971F53" w:rsidP="00971F53">
      <w:r>
        <w:t xml:space="preserve"> 56_TIT_02_13 our </w:t>
      </w:r>
      <w:proofErr w:type="spellStart"/>
      <w:r>
        <w:t>Saviour</w:t>
      </w:r>
      <w:proofErr w:type="spellEnd"/>
      <w:r>
        <w:t xml:space="preserve"> Jesus Christ </w:t>
      </w:r>
    </w:p>
    <w:p w14:paraId="40262CD5" w14:textId="77777777" w:rsidR="00971F53" w:rsidRDefault="00971F53" w:rsidP="00971F53">
      <w:r>
        <w:t xml:space="preserve"> 56_TIT_02_13 </w:t>
      </w:r>
      <w:proofErr w:type="spellStart"/>
      <w:r>
        <w:t>Saviour</w:t>
      </w:r>
      <w:proofErr w:type="spellEnd"/>
      <w:r>
        <w:t xml:space="preserve"> Jesus Christ </w:t>
      </w:r>
    </w:p>
    <w:p w14:paraId="1392CE55" w14:textId="77777777" w:rsidR="00971F53" w:rsidRDefault="00971F53" w:rsidP="00971F53">
      <w:r>
        <w:t xml:space="preserve"> 56_TIT_02_13 the great God </w:t>
      </w:r>
    </w:p>
    <w:p w14:paraId="02025C63" w14:textId="77777777" w:rsidR="00971F53" w:rsidRDefault="00971F53" w:rsidP="00971F53">
      <w:r>
        <w:t xml:space="preserve"> 56_TIT_02_13 the great God And </w:t>
      </w:r>
    </w:p>
    <w:p w14:paraId="2F9EFCB6" w14:textId="77777777" w:rsidR="00971F53" w:rsidRDefault="00971F53" w:rsidP="00971F53">
      <w:r>
        <w:t xml:space="preserve"> 56_TIT_02_14 a peculiar people </w:t>
      </w:r>
    </w:p>
    <w:p w14:paraId="0151952F" w14:textId="77777777" w:rsidR="00971F53" w:rsidRDefault="00971F53" w:rsidP="00971F53">
      <w:r>
        <w:t xml:space="preserve"> 56_TIT_02_14 all iniquity and </w:t>
      </w:r>
    </w:p>
    <w:p w14:paraId="31D4E5FF" w14:textId="77777777" w:rsidR="00971F53" w:rsidRDefault="00971F53" w:rsidP="00971F53">
      <w:r>
        <w:t xml:space="preserve"> 56_TIT_02_14 for us that </w:t>
      </w:r>
    </w:p>
    <w:p w14:paraId="4F882AC6" w14:textId="77777777" w:rsidR="00971F53" w:rsidRDefault="00971F53" w:rsidP="00971F53">
      <w:r>
        <w:t xml:space="preserve"> 56_TIT_02_14 for us that he </w:t>
      </w:r>
    </w:p>
    <w:p w14:paraId="35DDC9AE" w14:textId="77777777" w:rsidR="00971F53" w:rsidRDefault="00971F53" w:rsidP="00971F53">
      <w:r>
        <w:t xml:space="preserve"> 56_TIT_02_14 gave himself for </w:t>
      </w:r>
    </w:p>
    <w:p w14:paraId="188EEEFB" w14:textId="77777777" w:rsidR="00971F53" w:rsidRDefault="00971F53" w:rsidP="00971F53">
      <w:r>
        <w:t xml:space="preserve"> 56_TIT_02_14 himself for us </w:t>
      </w:r>
    </w:p>
    <w:p w14:paraId="3E72D3B3" w14:textId="77777777" w:rsidR="00971F53" w:rsidRDefault="00971F53" w:rsidP="00971F53">
      <w:r>
        <w:t xml:space="preserve"> 56_TIT_02_14 that he might </w:t>
      </w:r>
    </w:p>
    <w:p w14:paraId="56303C90" w14:textId="77777777" w:rsidR="00971F53" w:rsidRDefault="00971F53" w:rsidP="00971F53">
      <w:r>
        <w:t xml:space="preserve"> 56_TIT_02_14 us from all </w:t>
      </w:r>
    </w:p>
    <w:p w14:paraId="1390458B" w14:textId="77777777" w:rsidR="00971F53" w:rsidRDefault="00971F53" w:rsidP="00971F53">
      <w:r>
        <w:t xml:space="preserve"> 56_TIT_02_14 us that he </w:t>
      </w:r>
    </w:p>
    <w:p w14:paraId="20C8A82F" w14:textId="77777777" w:rsidR="00971F53" w:rsidRDefault="00971F53" w:rsidP="00971F53">
      <w:r>
        <w:t xml:space="preserve"> 56_TIT_02_14 Who gave himself for </w:t>
      </w:r>
    </w:p>
    <w:p w14:paraId="4CE8DFE0" w14:textId="77777777" w:rsidR="00971F53" w:rsidRDefault="00971F53" w:rsidP="00971F53">
      <w:r>
        <w:t xml:space="preserve"> 56_TIT_02_15 Let no man </w:t>
      </w:r>
    </w:p>
    <w:p w14:paraId="1CE1752F" w14:textId="77777777" w:rsidR="00971F53" w:rsidRDefault="00971F53" w:rsidP="00971F53">
      <w:r>
        <w:t xml:space="preserve"> 56_TIT_02_15 Let no man despise </w:t>
      </w:r>
    </w:p>
    <w:p w14:paraId="105959A1" w14:textId="77777777" w:rsidR="00971F53" w:rsidRDefault="00971F53" w:rsidP="00971F53">
      <w:r>
        <w:t xml:space="preserve"> 56_TIT_02_15 no man </w:t>
      </w:r>
      <w:proofErr w:type="gramStart"/>
      <w:r>
        <w:t>despise</w:t>
      </w:r>
      <w:proofErr w:type="gramEnd"/>
      <w:r>
        <w:t xml:space="preserve"> </w:t>
      </w:r>
    </w:p>
    <w:p w14:paraId="4ED028E3" w14:textId="77777777" w:rsidR="00971F53" w:rsidRDefault="00971F53" w:rsidP="00971F53">
      <w:r>
        <w:t xml:space="preserve"> 56_TIT_02_15 with all authority </w:t>
      </w:r>
    </w:p>
    <w:p w14:paraId="22BD7D89" w14:textId="77777777" w:rsidR="00971F53" w:rsidRDefault="00971F53" w:rsidP="00971F53">
      <w:r>
        <w:t xml:space="preserve"> 56_TIT_03_01 be ready to </w:t>
      </w:r>
    </w:p>
    <w:p w14:paraId="5A85A7EA" w14:textId="77777777" w:rsidR="00971F53" w:rsidRDefault="00971F53" w:rsidP="00971F53">
      <w:r>
        <w:t xml:space="preserve"> 56_TIT_03_01 be subject to </w:t>
      </w:r>
    </w:p>
    <w:p w14:paraId="5487B038" w14:textId="77777777" w:rsidR="00971F53" w:rsidRDefault="00971F53" w:rsidP="00971F53">
      <w:r>
        <w:t xml:space="preserve"> 56_TIT_03_01 every good work </w:t>
      </w:r>
    </w:p>
    <w:p w14:paraId="748049FA" w14:textId="77777777" w:rsidR="00971F53" w:rsidRDefault="00971F53" w:rsidP="00971F53">
      <w:r>
        <w:t xml:space="preserve"> 56_TIT_03_01 put them in </w:t>
      </w:r>
    </w:p>
    <w:p w14:paraId="78A302C3" w14:textId="77777777" w:rsidR="00971F53" w:rsidRDefault="00971F53" w:rsidP="00971F53">
      <w:r>
        <w:t xml:space="preserve"> 56_TIT_03_01 to every good </w:t>
      </w:r>
    </w:p>
    <w:p w14:paraId="20ADF84A" w14:textId="77777777" w:rsidR="00971F53" w:rsidRDefault="00971F53" w:rsidP="00971F53">
      <w:r>
        <w:t xml:space="preserve"> 56_TIT_03_01 to every good work </w:t>
      </w:r>
    </w:p>
    <w:p w14:paraId="4D1AF5B1" w14:textId="77777777" w:rsidR="00971F53" w:rsidRDefault="00971F53" w:rsidP="00971F53">
      <w:r>
        <w:t xml:space="preserve"> 56_TIT_03_02 man to be </w:t>
      </w:r>
    </w:p>
    <w:p w14:paraId="1E5053BB" w14:textId="77777777" w:rsidR="00971F53" w:rsidRDefault="00971F53" w:rsidP="00971F53">
      <w:r>
        <w:t xml:space="preserve"> 56_TIT_03_02 no man to </w:t>
      </w:r>
    </w:p>
    <w:p w14:paraId="0AA8EAE7" w14:textId="77777777" w:rsidR="00971F53" w:rsidRDefault="00971F53" w:rsidP="00971F53">
      <w:r>
        <w:t xml:space="preserve"> 56_TIT_03_02 of no man </w:t>
      </w:r>
    </w:p>
    <w:p w14:paraId="0D485BB7" w14:textId="77777777" w:rsidR="00971F53" w:rsidRDefault="00971F53" w:rsidP="00971F53">
      <w:r>
        <w:t xml:space="preserve"> 56_TIT_03_02 speak evil of </w:t>
      </w:r>
    </w:p>
    <w:p w14:paraId="2BF32D02" w14:textId="77777777" w:rsidR="00971F53" w:rsidRDefault="00971F53" w:rsidP="00971F53">
      <w:r>
        <w:lastRenderedPageBreak/>
        <w:t xml:space="preserve"> 56_TIT_03_02 to be no </w:t>
      </w:r>
    </w:p>
    <w:p w14:paraId="2B12820A" w14:textId="77777777" w:rsidR="00971F53" w:rsidRDefault="00971F53" w:rsidP="00971F53">
      <w:r>
        <w:t xml:space="preserve"> 56_TIT_03_02 To speak evil </w:t>
      </w:r>
    </w:p>
    <w:p w14:paraId="00138B16" w14:textId="77777777" w:rsidR="00971F53" w:rsidRDefault="00971F53" w:rsidP="00971F53">
      <w:r>
        <w:t xml:space="preserve"> 56_TIT_03_02 To speak evil of </w:t>
      </w:r>
    </w:p>
    <w:p w14:paraId="08CB691E" w14:textId="77777777" w:rsidR="00971F53" w:rsidRDefault="00971F53" w:rsidP="00971F53">
      <w:r>
        <w:t xml:space="preserve"> 56_TIT_03_02 unto all men </w:t>
      </w:r>
    </w:p>
    <w:p w14:paraId="7E8C581F" w14:textId="77777777" w:rsidR="00971F53" w:rsidRDefault="00971F53" w:rsidP="00971F53">
      <w:r>
        <w:t xml:space="preserve"> 56_TIT_03_03 for we ourselves </w:t>
      </w:r>
    </w:p>
    <w:p w14:paraId="691D9BE8" w14:textId="77777777" w:rsidR="00971F53" w:rsidRDefault="00971F53" w:rsidP="00971F53">
      <w:r>
        <w:t xml:space="preserve"> 56_TIT_03_03 we ourselves also </w:t>
      </w:r>
    </w:p>
    <w:p w14:paraId="2FF30AA5" w14:textId="77777777" w:rsidR="00971F53" w:rsidRDefault="00971F53" w:rsidP="00971F53">
      <w:r>
        <w:t xml:space="preserve"> 56_TIT_03_04 after that the </w:t>
      </w:r>
    </w:p>
    <w:p w14:paraId="19EC1CFB" w14:textId="77777777" w:rsidR="00971F53" w:rsidRDefault="00971F53" w:rsidP="00971F53">
      <w:r>
        <w:t xml:space="preserve"> 56_TIT_03_04 But after that </w:t>
      </w:r>
    </w:p>
    <w:p w14:paraId="12209623" w14:textId="77777777" w:rsidR="00971F53" w:rsidRDefault="00971F53" w:rsidP="00971F53">
      <w:r>
        <w:t xml:space="preserve"> 56_TIT_03_04 God our </w:t>
      </w:r>
      <w:proofErr w:type="spellStart"/>
      <w:r>
        <w:t>Saviour</w:t>
      </w:r>
      <w:proofErr w:type="spellEnd"/>
      <w:r>
        <w:t xml:space="preserve"> </w:t>
      </w:r>
    </w:p>
    <w:p w14:paraId="072C8519" w14:textId="77777777" w:rsidR="00971F53" w:rsidRDefault="00971F53" w:rsidP="00971F53">
      <w:r>
        <w:t xml:space="preserve"> 56_TIT_03_04 love of God </w:t>
      </w:r>
    </w:p>
    <w:p w14:paraId="51FAD564" w14:textId="77777777" w:rsidR="00971F53" w:rsidRDefault="00971F53" w:rsidP="00971F53">
      <w:r>
        <w:t xml:space="preserve"> 56_TIT_03_04 of God our </w:t>
      </w:r>
    </w:p>
    <w:p w14:paraId="1ED937D8" w14:textId="77777777" w:rsidR="00971F53" w:rsidRDefault="00971F53" w:rsidP="00971F53">
      <w:r>
        <w:t xml:space="preserve"> 56_TIT_03_04 of God our </w:t>
      </w:r>
      <w:proofErr w:type="spellStart"/>
      <w:r>
        <w:t>Saviour</w:t>
      </w:r>
      <w:proofErr w:type="spellEnd"/>
      <w:r>
        <w:t xml:space="preserve"> </w:t>
      </w:r>
    </w:p>
    <w:p w14:paraId="0E401D22" w14:textId="77777777" w:rsidR="00971F53" w:rsidRDefault="00971F53" w:rsidP="00971F53">
      <w:r>
        <w:t xml:space="preserve"> 56_TIT_03_05 according to his </w:t>
      </w:r>
    </w:p>
    <w:p w14:paraId="4CAA55A7" w14:textId="77777777" w:rsidR="00971F53" w:rsidRDefault="00971F53" w:rsidP="00971F53">
      <w:r>
        <w:t xml:space="preserve"> 56_TIT_03_05 but according to </w:t>
      </w:r>
    </w:p>
    <w:p w14:paraId="3DA4B944" w14:textId="77777777" w:rsidR="00971F53" w:rsidRDefault="00971F53" w:rsidP="00971F53">
      <w:r>
        <w:t xml:space="preserve"> 56_TIT_03_05 but according to his </w:t>
      </w:r>
    </w:p>
    <w:p w14:paraId="7364381F" w14:textId="77777777" w:rsidR="00971F53" w:rsidRDefault="00971F53" w:rsidP="00971F53">
      <w:r>
        <w:t xml:space="preserve"> 56_TIT_03_05 of the holy </w:t>
      </w:r>
    </w:p>
    <w:p w14:paraId="66C9F5F8" w14:textId="77777777" w:rsidR="00971F53" w:rsidRDefault="00971F53" w:rsidP="00971F53">
      <w:r>
        <w:t xml:space="preserve"> 56_TIT_03_05 of the Holy Ghost </w:t>
      </w:r>
    </w:p>
    <w:p w14:paraId="6CEE1CE8" w14:textId="77777777" w:rsidR="00971F53" w:rsidRDefault="00971F53" w:rsidP="00971F53">
      <w:r>
        <w:t xml:space="preserve"> 56_TIT_03_05 the Holy Ghost </w:t>
      </w:r>
    </w:p>
    <w:p w14:paraId="05D7ED1E" w14:textId="77777777" w:rsidR="00971F53" w:rsidRDefault="00971F53" w:rsidP="00971F53">
      <w:r>
        <w:t xml:space="preserve"> 56_TIT_03_05 the washing of </w:t>
      </w:r>
    </w:p>
    <w:p w14:paraId="47B03CB0" w14:textId="77777777" w:rsidR="00971F53" w:rsidRDefault="00971F53" w:rsidP="00971F53">
      <w:r>
        <w:t xml:space="preserve"> 56_TIT_03_05 us by the </w:t>
      </w:r>
    </w:p>
    <w:p w14:paraId="4F150CE5" w14:textId="77777777" w:rsidR="00971F53" w:rsidRDefault="00971F53" w:rsidP="00971F53">
      <w:r>
        <w:t xml:space="preserve"> 56_TIT_03_05 we have done </w:t>
      </w:r>
    </w:p>
    <w:p w14:paraId="759C88AD" w14:textId="77777777" w:rsidR="00971F53" w:rsidRDefault="00971F53" w:rsidP="00971F53">
      <w:r>
        <w:t xml:space="preserve"> 56_TIT_03_05 which we have </w:t>
      </w:r>
    </w:p>
    <w:p w14:paraId="11344CBC" w14:textId="77777777" w:rsidR="00971F53" w:rsidRDefault="00971F53" w:rsidP="00971F53">
      <w:r>
        <w:t xml:space="preserve"> 56_TIT_03_06 Christ our </w:t>
      </w:r>
      <w:proofErr w:type="spellStart"/>
      <w:r>
        <w:t>Saviour</w:t>
      </w:r>
      <w:proofErr w:type="spellEnd"/>
      <w:r>
        <w:t xml:space="preserve"> </w:t>
      </w:r>
    </w:p>
    <w:p w14:paraId="1E7093C1" w14:textId="77777777" w:rsidR="00971F53" w:rsidRDefault="00971F53" w:rsidP="00971F53">
      <w:r>
        <w:t xml:space="preserve"> 56_TIT_03_06 Jesus Christ our </w:t>
      </w:r>
    </w:p>
    <w:p w14:paraId="5FE10337" w14:textId="77777777" w:rsidR="00971F53" w:rsidRDefault="00971F53" w:rsidP="00971F53">
      <w:r>
        <w:t xml:space="preserve"> 56_TIT_03_06 Jesus Christ our </w:t>
      </w:r>
      <w:proofErr w:type="spellStart"/>
      <w:r>
        <w:t>Saviour</w:t>
      </w:r>
      <w:proofErr w:type="spellEnd"/>
      <w:r>
        <w:t xml:space="preserve"> </w:t>
      </w:r>
    </w:p>
    <w:p w14:paraId="56454659" w14:textId="77777777" w:rsidR="00971F53" w:rsidRDefault="00971F53" w:rsidP="00971F53">
      <w:r>
        <w:t xml:space="preserve"> 56_TIT_03_06 through Jesus Christ </w:t>
      </w:r>
    </w:p>
    <w:p w14:paraId="3AA8975A" w14:textId="77777777" w:rsidR="00971F53" w:rsidRDefault="00971F53" w:rsidP="00971F53">
      <w:r>
        <w:t xml:space="preserve"> 56_TIT_03_06 through Jesus Christ our </w:t>
      </w:r>
    </w:p>
    <w:p w14:paraId="70C33B6C" w14:textId="77777777" w:rsidR="00971F53" w:rsidRDefault="00971F53" w:rsidP="00971F53">
      <w:r>
        <w:t xml:space="preserve"> 56_TIT_03_07 according to the </w:t>
      </w:r>
    </w:p>
    <w:p w14:paraId="0CCB9560" w14:textId="77777777" w:rsidR="00971F53" w:rsidRDefault="00971F53" w:rsidP="00971F53">
      <w:r>
        <w:t xml:space="preserve"> 56_TIT_03_07 being justified by </w:t>
      </w:r>
    </w:p>
    <w:p w14:paraId="792E3028" w14:textId="77777777" w:rsidR="00971F53" w:rsidRDefault="00971F53" w:rsidP="00971F53">
      <w:r>
        <w:t xml:space="preserve"> 56_TIT_03_07 heirs according to </w:t>
      </w:r>
    </w:p>
    <w:p w14:paraId="7BFA55C7" w14:textId="77777777" w:rsidR="00971F53" w:rsidRDefault="00971F53" w:rsidP="00971F53">
      <w:r>
        <w:t xml:space="preserve"> 56_TIT_03_07 heirs according to the </w:t>
      </w:r>
    </w:p>
    <w:p w14:paraId="4DB9BF2F" w14:textId="77777777" w:rsidR="00971F53" w:rsidRDefault="00971F53" w:rsidP="00971F53">
      <w:r>
        <w:t xml:space="preserve"> 56_TIT_03_07 hope of eternal </w:t>
      </w:r>
    </w:p>
    <w:p w14:paraId="69E84CB5" w14:textId="77777777" w:rsidR="00971F53" w:rsidRDefault="00971F53" w:rsidP="00971F53">
      <w:r>
        <w:t xml:space="preserve"> 56_TIT_03_07 hope of eternal life </w:t>
      </w:r>
    </w:p>
    <w:p w14:paraId="0FD3A568" w14:textId="77777777" w:rsidR="00971F53" w:rsidRDefault="00971F53" w:rsidP="00971F53">
      <w:r>
        <w:t xml:space="preserve"> 56_TIT_03_07 justified by his </w:t>
      </w:r>
    </w:p>
    <w:p w14:paraId="457D3E9A" w14:textId="77777777" w:rsidR="00971F53" w:rsidRDefault="00971F53" w:rsidP="00971F53">
      <w:r>
        <w:t xml:space="preserve"> 56_TIT_03_07 should be made </w:t>
      </w:r>
    </w:p>
    <w:p w14:paraId="70D78025" w14:textId="77777777" w:rsidR="00971F53" w:rsidRDefault="00971F53" w:rsidP="00971F53">
      <w:r>
        <w:t xml:space="preserve"> 56_TIT_03_07 the hope of </w:t>
      </w:r>
    </w:p>
    <w:p w14:paraId="165C025B" w14:textId="77777777" w:rsidR="00971F53" w:rsidRDefault="00971F53" w:rsidP="00971F53">
      <w:r>
        <w:t xml:space="preserve"> 56_TIT_03_07 we should be </w:t>
      </w:r>
    </w:p>
    <w:p w14:paraId="62D31AB9" w14:textId="77777777" w:rsidR="00971F53" w:rsidRDefault="00971F53" w:rsidP="00971F53">
      <w:r>
        <w:t xml:space="preserve"> 56_TIT_03_08 a faithful saying </w:t>
      </w:r>
    </w:p>
    <w:p w14:paraId="57B517DA" w14:textId="77777777" w:rsidR="00971F53" w:rsidRDefault="00971F53" w:rsidP="00971F53">
      <w:r>
        <w:t xml:space="preserve"> 56_TIT_03_08 And these things </w:t>
      </w:r>
    </w:p>
    <w:p w14:paraId="5960EE92" w14:textId="77777777" w:rsidR="00971F53" w:rsidRDefault="00971F53" w:rsidP="00971F53">
      <w:r>
        <w:t xml:space="preserve"> 56_TIT_03_08 are good and </w:t>
      </w:r>
    </w:p>
    <w:p w14:paraId="76AD31D9" w14:textId="77777777" w:rsidR="00971F53" w:rsidRDefault="00971F53" w:rsidP="00971F53">
      <w:r>
        <w:t xml:space="preserve"> 56_TIT_03_08 God might be </w:t>
      </w:r>
    </w:p>
    <w:p w14:paraId="6D5E57BA" w14:textId="77777777" w:rsidR="00971F53" w:rsidRDefault="00971F53" w:rsidP="00971F53">
      <w:r>
        <w:t xml:space="preserve"> 56_TIT_03_08 I will that </w:t>
      </w:r>
    </w:p>
    <w:p w14:paraId="57586B30" w14:textId="77777777" w:rsidR="00971F53" w:rsidRDefault="00971F53" w:rsidP="00971F53">
      <w:r>
        <w:t xml:space="preserve"> 56_TIT_03_08 I will that thou </w:t>
      </w:r>
    </w:p>
    <w:p w14:paraId="7614EA93" w14:textId="77777777" w:rsidR="00971F53" w:rsidRDefault="00971F53" w:rsidP="00971F53">
      <w:r>
        <w:t xml:space="preserve"> 56_TIT_03_08 is a faithful </w:t>
      </w:r>
    </w:p>
    <w:p w14:paraId="1B77F6F3" w14:textId="77777777" w:rsidR="00971F53" w:rsidRDefault="00971F53" w:rsidP="00971F53">
      <w:r>
        <w:t xml:space="preserve"> 56_TIT_03_08 is a faithful saying </w:t>
      </w:r>
    </w:p>
    <w:p w14:paraId="64499155" w14:textId="77777777" w:rsidR="00971F53" w:rsidRDefault="00971F53" w:rsidP="00971F53">
      <w:r>
        <w:t xml:space="preserve"> 56_TIT_03_08 maintain good works </w:t>
      </w:r>
    </w:p>
    <w:p w14:paraId="75594789" w14:textId="77777777" w:rsidR="00971F53" w:rsidRDefault="00971F53" w:rsidP="00971F53">
      <w:r>
        <w:t xml:space="preserve"> 56_TIT_03_08 that they which </w:t>
      </w:r>
    </w:p>
    <w:p w14:paraId="7D1A54EB" w14:textId="77777777" w:rsidR="00971F53" w:rsidRDefault="00971F53" w:rsidP="00971F53">
      <w:r>
        <w:t xml:space="preserve"> 56_TIT_03_08 these things are </w:t>
      </w:r>
    </w:p>
    <w:p w14:paraId="7638A8D7" w14:textId="77777777" w:rsidR="00971F53" w:rsidRDefault="00971F53" w:rsidP="00971F53">
      <w:r>
        <w:t xml:space="preserve"> 56_TIT_03_08 these things I </w:t>
      </w:r>
    </w:p>
    <w:p w14:paraId="76B2287A" w14:textId="77777777" w:rsidR="00971F53" w:rsidRDefault="00971F53" w:rsidP="00971F53">
      <w:r>
        <w:t xml:space="preserve"> 56_TIT_03_08 they which have </w:t>
      </w:r>
    </w:p>
    <w:p w14:paraId="2BC7D193" w14:textId="77777777" w:rsidR="00971F53" w:rsidRDefault="00971F53" w:rsidP="00971F53">
      <w:r>
        <w:t xml:space="preserve"> 56_TIT_03_08 this is a </w:t>
      </w:r>
    </w:p>
    <w:p w14:paraId="2BBFB49E" w14:textId="77777777" w:rsidR="00971F53" w:rsidRDefault="00971F53" w:rsidP="00971F53">
      <w:r>
        <w:t xml:space="preserve"> 56_TIT_03_08 to maintain good </w:t>
      </w:r>
    </w:p>
    <w:p w14:paraId="7480DE6C" w14:textId="77777777" w:rsidR="00971F53" w:rsidRDefault="00971F53" w:rsidP="00971F53">
      <w:r>
        <w:t xml:space="preserve"> 56_TIT_03_08 to maintain good works </w:t>
      </w:r>
    </w:p>
    <w:p w14:paraId="0EE1CAF3" w14:textId="77777777" w:rsidR="00971F53" w:rsidRDefault="00971F53" w:rsidP="00971F53">
      <w:r>
        <w:t xml:space="preserve"> 56_TIT_03_08 which have believed </w:t>
      </w:r>
    </w:p>
    <w:p w14:paraId="07338D8B" w14:textId="77777777" w:rsidR="00971F53" w:rsidRDefault="00971F53" w:rsidP="00971F53">
      <w:r>
        <w:t xml:space="preserve"> 56_TIT_03_08 will that thou </w:t>
      </w:r>
    </w:p>
    <w:p w14:paraId="5FC9C8FD" w14:textId="77777777" w:rsidR="00971F53" w:rsidRDefault="00971F53" w:rsidP="00971F53">
      <w:r>
        <w:t xml:space="preserve"> 56_TIT_03_09 for they are </w:t>
      </w:r>
    </w:p>
    <w:p w14:paraId="5B30744A" w14:textId="77777777" w:rsidR="00971F53" w:rsidRDefault="00971F53" w:rsidP="00971F53">
      <w:r>
        <w:t xml:space="preserve"> 56_TIT_03_09 law </w:t>
      </w:r>
      <w:proofErr w:type="gramStart"/>
      <w:r>
        <w:t>For</w:t>
      </w:r>
      <w:proofErr w:type="gramEnd"/>
      <w:r>
        <w:t xml:space="preserve"> they </w:t>
      </w:r>
    </w:p>
    <w:p w14:paraId="6CEA27AD" w14:textId="77777777" w:rsidR="00971F53" w:rsidRDefault="00971F53" w:rsidP="00971F53">
      <w:r>
        <w:t xml:space="preserve"> 56_TIT_03_09 the law for </w:t>
      </w:r>
    </w:p>
    <w:p w14:paraId="6E010E28" w14:textId="77777777" w:rsidR="00971F53" w:rsidRDefault="00971F53" w:rsidP="00971F53">
      <w:r>
        <w:t xml:space="preserve"> 56_TIT_03_09 the law </w:t>
      </w:r>
      <w:proofErr w:type="gramStart"/>
      <w:r>
        <w:t>For</w:t>
      </w:r>
      <w:proofErr w:type="gramEnd"/>
      <w:r>
        <w:t xml:space="preserve"> they </w:t>
      </w:r>
    </w:p>
    <w:p w14:paraId="39890D8B" w14:textId="77777777" w:rsidR="00971F53" w:rsidRDefault="00971F53" w:rsidP="00971F53">
      <w:r>
        <w:t xml:space="preserve"> 56_TIT_03_10 a man that </w:t>
      </w:r>
    </w:p>
    <w:p w14:paraId="59D94E75" w14:textId="77777777" w:rsidR="00971F53" w:rsidRDefault="00971F53" w:rsidP="00971F53">
      <w:r>
        <w:t xml:space="preserve"> 56_TIT_03_10 a man that is </w:t>
      </w:r>
    </w:p>
    <w:p w14:paraId="00A3CADB" w14:textId="77777777" w:rsidR="00971F53" w:rsidRDefault="00971F53" w:rsidP="00971F53">
      <w:r>
        <w:t xml:space="preserve"> 56_TIT_03_10 man that is </w:t>
      </w:r>
    </w:p>
    <w:p w14:paraId="26A9D9B3" w14:textId="77777777" w:rsidR="00971F53" w:rsidRDefault="00971F53" w:rsidP="00971F53">
      <w:r>
        <w:t xml:space="preserve"> 56_TIT_03_10 that is an </w:t>
      </w:r>
    </w:p>
    <w:p w14:paraId="5D116CF6" w14:textId="77777777" w:rsidR="00971F53" w:rsidRDefault="00971F53" w:rsidP="00971F53">
      <w:r>
        <w:t xml:space="preserve"> 56_TIT_03_10 the first and </w:t>
      </w:r>
    </w:p>
    <w:p w14:paraId="008E02E8" w14:textId="77777777" w:rsidR="00971F53" w:rsidRDefault="00971F53" w:rsidP="00971F53">
      <w:r>
        <w:lastRenderedPageBreak/>
        <w:t xml:space="preserve"> 56_TIT_03_11 he that is </w:t>
      </w:r>
    </w:p>
    <w:p w14:paraId="63123EDE" w14:textId="77777777" w:rsidR="00971F53" w:rsidRDefault="00971F53" w:rsidP="00971F53">
      <w:r>
        <w:t xml:space="preserve"> 56_TIT_03_11 that he that </w:t>
      </w:r>
    </w:p>
    <w:p w14:paraId="4E02BA84" w14:textId="77777777" w:rsidR="00971F53" w:rsidRDefault="00971F53" w:rsidP="00971F53">
      <w:r>
        <w:t xml:space="preserve"> 56_TIT_03_11 that he that is </w:t>
      </w:r>
    </w:p>
    <w:p w14:paraId="59BA4686" w14:textId="77777777" w:rsidR="00971F53" w:rsidRDefault="00971F53" w:rsidP="00971F53">
      <w:r>
        <w:t xml:space="preserve"> 56_TIT_03_12 come unto me </w:t>
      </w:r>
    </w:p>
    <w:p w14:paraId="5A306416" w14:textId="77777777" w:rsidR="00971F53" w:rsidRDefault="00971F53" w:rsidP="00971F53">
      <w:r>
        <w:t xml:space="preserve"> 56_TIT_03_12 for I have </w:t>
      </w:r>
    </w:p>
    <w:p w14:paraId="0D7C7EEE" w14:textId="77777777" w:rsidR="00971F53" w:rsidRDefault="00971F53" w:rsidP="00971F53">
      <w:r>
        <w:t xml:space="preserve"> 56_TIT_03_12 I have determined </w:t>
      </w:r>
    </w:p>
    <w:p w14:paraId="7C1E2941" w14:textId="77777777" w:rsidR="00971F53" w:rsidRDefault="00971F53" w:rsidP="00971F53">
      <w:r>
        <w:t xml:space="preserve"> 56_TIT_03_12 there to winter </w:t>
      </w:r>
    </w:p>
    <w:p w14:paraId="2C2196AE" w14:textId="77777777" w:rsidR="00971F53" w:rsidRDefault="00971F53" w:rsidP="00971F53">
      <w:r>
        <w:t xml:space="preserve"> 56_TIT_03_12 to come unto </w:t>
      </w:r>
    </w:p>
    <w:p w14:paraId="1F9E52A0" w14:textId="77777777" w:rsidR="00971F53" w:rsidRDefault="00971F53" w:rsidP="00971F53">
      <w:r>
        <w:t xml:space="preserve"> 56_TIT_03_12 to come unto me </w:t>
      </w:r>
    </w:p>
    <w:p w14:paraId="17D48D8F" w14:textId="77777777" w:rsidR="00971F53" w:rsidRDefault="00971F53" w:rsidP="00971F53">
      <w:r>
        <w:t xml:space="preserve"> 56_TIT_03_12 unto me to </w:t>
      </w:r>
    </w:p>
    <w:p w14:paraId="50475AB9" w14:textId="77777777" w:rsidR="00971F53" w:rsidRDefault="00971F53" w:rsidP="00971F53">
      <w:r>
        <w:t xml:space="preserve"> 56_TIT_03_12 unto thee or </w:t>
      </w:r>
    </w:p>
    <w:p w14:paraId="5C7058C0" w14:textId="77777777" w:rsidR="00971F53" w:rsidRDefault="00971F53" w:rsidP="00971F53">
      <w:r>
        <w:t xml:space="preserve"> 56_TIT_03_12 when I shall </w:t>
      </w:r>
    </w:p>
    <w:p w14:paraId="5D09AD04" w14:textId="77777777" w:rsidR="00971F53" w:rsidRDefault="00971F53" w:rsidP="00971F53">
      <w:r>
        <w:t xml:space="preserve"> 56_TIT_03_12 When I shall send </w:t>
      </w:r>
    </w:p>
    <w:p w14:paraId="573F688A" w14:textId="77777777" w:rsidR="00971F53" w:rsidRDefault="00971F53" w:rsidP="00971F53">
      <w:r>
        <w:t xml:space="preserve"> 56_TIT_03_13 on their journey </w:t>
      </w:r>
    </w:p>
    <w:p w14:paraId="369A5A2A" w14:textId="77777777" w:rsidR="00971F53" w:rsidRDefault="00971F53" w:rsidP="00971F53">
      <w:r>
        <w:t xml:space="preserve"> 56_TIT_03_13 that nothing be </w:t>
      </w:r>
    </w:p>
    <w:p w14:paraId="5A81C38A" w14:textId="77777777" w:rsidR="00971F53" w:rsidRDefault="00971F53" w:rsidP="00971F53">
      <w:r>
        <w:t xml:space="preserve"> 56_TIT_03_14 maintain good works </w:t>
      </w:r>
    </w:p>
    <w:p w14:paraId="3F376D82" w14:textId="77777777" w:rsidR="00971F53" w:rsidRDefault="00971F53" w:rsidP="00971F53">
      <w:r>
        <w:t xml:space="preserve"> 56_TIT_03_14 that they be </w:t>
      </w:r>
    </w:p>
    <w:p w14:paraId="4C70EF0A" w14:textId="77777777" w:rsidR="00971F53" w:rsidRDefault="00971F53" w:rsidP="00971F53">
      <w:r>
        <w:t xml:space="preserve"> 56_TIT_03_14 that they be not </w:t>
      </w:r>
    </w:p>
    <w:p w14:paraId="238F322B" w14:textId="77777777" w:rsidR="00971F53" w:rsidRDefault="00971F53" w:rsidP="00971F53">
      <w:r>
        <w:t xml:space="preserve"> 56_TIT_03_14 they be not </w:t>
      </w:r>
    </w:p>
    <w:p w14:paraId="478465CD" w14:textId="77777777" w:rsidR="00971F53" w:rsidRDefault="00971F53" w:rsidP="00971F53">
      <w:r>
        <w:t xml:space="preserve"> 56_TIT_03_14 to maintain good </w:t>
      </w:r>
    </w:p>
    <w:p w14:paraId="3D423C92" w14:textId="77777777" w:rsidR="00971F53" w:rsidRDefault="00971F53" w:rsidP="00971F53">
      <w:r>
        <w:t xml:space="preserve"> 56_TIT_03_14 to maintain good works </w:t>
      </w:r>
    </w:p>
    <w:p w14:paraId="311A7160" w14:textId="77777777" w:rsidR="00971F53" w:rsidRDefault="00971F53" w:rsidP="00971F53">
      <w:r>
        <w:t xml:space="preserve"> 56_TIT_03_15 all that are </w:t>
      </w:r>
    </w:p>
    <w:p w14:paraId="5E7C3C86" w14:textId="77777777" w:rsidR="00971F53" w:rsidRDefault="00971F53" w:rsidP="00971F53">
      <w:r>
        <w:t xml:space="preserve"> 56_TIT_03_15 all that are with </w:t>
      </w:r>
    </w:p>
    <w:p w14:paraId="5F2AD9E9" w14:textId="77777777" w:rsidR="00971F53" w:rsidRDefault="00971F53" w:rsidP="00971F53">
      <w:r>
        <w:t xml:space="preserve"> 56_TIT_03_15 </w:t>
      </w:r>
      <w:proofErr w:type="gramStart"/>
      <w:r>
        <w:t>are</w:t>
      </w:r>
      <w:proofErr w:type="gramEnd"/>
      <w:r>
        <w:t xml:space="preserve"> with me </w:t>
      </w:r>
    </w:p>
    <w:p w14:paraId="09F6BBCE" w14:textId="77777777" w:rsidR="00971F53" w:rsidRDefault="00971F53" w:rsidP="00971F53">
      <w:r>
        <w:t xml:space="preserve"> 56_TIT_03_15 be with you all </w:t>
      </w:r>
    </w:p>
    <w:p w14:paraId="598F807C" w14:textId="77777777" w:rsidR="00971F53" w:rsidRDefault="00971F53" w:rsidP="00971F53">
      <w:r>
        <w:t xml:space="preserve"> 56_TIT_03_15 faith Grace be </w:t>
      </w:r>
    </w:p>
    <w:p w14:paraId="71410D27" w14:textId="77777777" w:rsidR="00971F53" w:rsidRDefault="00971F53" w:rsidP="00971F53">
      <w:r>
        <w:t xml:space="preserve"> 56_TIT_03_15 faith Grace be with </w:t>
      </w:r>
    </w:p>
    <w:p w14:paraId="67A297E3" w14:textId="77777777" w:rsidR="00971F53" w:rsidRDefault="00971F53" w:rsidP="00971F53">
      <w:r>
        <w:t xml:space="preserve"> 56_TIT_03_15 Grace be with </w:t>
      </w:r>
    </w:p>
    <w:p w14:paraId="63A9D015" w14:textId="77777777" w:rsidR="00971F53" w:rsidRDefault="00971F53" w:rsidP="00971F53">
      <w:r>
        <w:t xml:space="preserve"> 56_TIT_03_15 Greet them that </w:t>
      </w:r>
    </w:p>
    <w:p w14:paraId="04A08FB2" w14:textId="77777777" w:rsidR="00971F53" w:rsidRDefault="00971F53" w:rsidP="00971F53">
      <w:r>
        <w:t xml:space="preserve"> 56_TIT_03_15 in the faith </w:t>
      </w:r>
    </w:p>
    <w:p w14:paraId="1EB55FE1" w14:textId="77777777" w:rsidR="00971F53" w:rsidRDefault="00971F53" w:rsidP="00971F53">
      <w:r>
        <w:t xml:space="preserve"> 56_TIT_03_15 in the faith Grace </w:t>
      </w:r>
    </w:p>
    <w:p w14:paraId="2F2C07C4" w14:textId="77777777" w:rsidR="00971F53" w:rsidRDefault="00971F53" w:rsidP="00971F53">
      <w:r>
        <w:t xml:space="preserve"> 56_TIT_03_15 salute thee Greet </w:t>
      </w:r>
    </w:p>
    <w:p w14:paraId="4732B98D" w14:textId="77777777" w:rsidR="00971F53" w:rsidRDefault="00971F53" w:rsidP="00971F53">
      <w:r>
        <w:t xml:space="preserve"> 56_TIT_03_15 that are with </w:t>
      </w:r>
    </w:p>
    <w:p w14:paraId="00053DC7" w14:textId="77777777" w:rsidR="00971F53" w:rsidRDefault="00971F53" w:rsidP="00971F53">
      <w:r>
        <w:t xml:space="preserve"> 56_TIT_03_15 that are with me </w:t>
      </w:r>
    </w:p>
    <w:p w14:paraId="641FAFD1" w14:textId="77777777" w:rsidR="00971F53" w:rsidRDefault="00971F53" w:rsidP="00971F53">
      <w:r>
        <w:t xml:space="preserve"> 56_TIT_03_15 the faith Grace be </w:t>
      </w:r>
    </w:p>
    <w:p w14:paraId="2EA8CB6E" w14:textId="77777777" w:rsidR="00971F53" w:rsidRDefault="00971F53" w:rsidP="00971F53">
      <w:r>
        <w:t xml:space="preserve"> 56_TIT_03_15 them that love </w:t>
      </w:r>
    </w:p>
    <w:p w14:paraId="1C910EE2" w14:textId="77777777" w:rsidR="00971F53" w:rsidRDefault="00971F53" w:rsidP="00971F53">
      <w:r>
        <w:t xml:space="preserve"> 56_TIT_03_15 us in the </w:t>
      </w:r>
    </w:p>
    <w:p w14:paraId="03F4B85D" w14:textId="77777777" w:rsidR="00971F53" w:rsidRDefault="00971F53" w:rsidP="00971F53">
      <w:r>
        <w:t xml:space="preserve"> 56_TIT_03_15 with you all </w:t>
      </w:r>
    </w:p>
    <w:p w14:paraId="5E518D78" w14:textId="77777777" w:rsidR="00971F53" w:rsidRDefault="00971F53" w:rsidP="00971F53">
      <w:r>
        <w:t xml:space="preserve"> 56_TIT_03_15 with you all Amen </w:t>
      </w:r>
    </w:p>
    <w:p w14:paraId="7216B55F" w14:textId="79AD0B95" w:rsidR="00971F53" w:rsidRDefault="00971F53" w:rsidP="00971F53">
      <w:r>
        <w:t xml:space="preserve"> 56_TIT_03_15 you all Amen</w:t>
      </w:r>
    </w:p>
    <w:sectPr w:rsidR="00971F53" w:rsidSect="00971F5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53"/>
    <w:rsid w:val="009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93F9"/>
  <w15:chartTrackingRefBased/>
  <w15:docId w15:val="{A92E81DD-AFCF-4A56-9B6C-A58E1FD7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2021-06-07T11:55:00Z</dcterms:created>
  <dcterms:modified xsi:type="dcterms:W3CDTF">2021-06-07T11:56:00Z</dcterms:modified>
</cp:coreProperties>
</file>